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DE917" w14:textId="77777777" w:rsidR="00F8622B" w:rsidRDefault="00F8622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Encontro de Revigoramento Franciscano</w:t>
      </w:r>
    </w:p>
    <w:p w14:paraId="48E3DC97" w14:textId="77777777" w:rsidR="00F8622B" w:rsidRDefault="00F8622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22 de abril a 23 de maio de 2025.</w:t>
      </w:r>
    </w:p>
    <w:p w14:paraId="68926066" w14:textId="77777777" w:rsidR="00F8622B" w:rsidRDefault="00F8622B">
      <w:pPr>
        <w:rPr>
          <w:b/>
          <w:color w:val="000000"/>
          <w:sz w:val="28"/>
          <w:szCs w:val="28"/>
        </w:rPr>
      </w:pPr>
    </w:p>
    <w:p w14:paraId="52891733" w14:textId="77777777" w:rsidR="00F8622B" w:rsidRDefault="00F8622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FICHA DE INSCRIÇÃO DO(A) CANDIDATO(A)</w:t>
      </w:r>
    </w:p>
    <w:p w14:paraId="704BD9D0" w14:textId="77777777" w:rsidR="00F8622B" w:rsidRDefault="00F8622B">
      <w:pPr>
        <w:rPr>
          <w:b/>
          <w:color w:val="000000"/>
          <w:sz w:val="28"/>
          <w:szCs w:val="28"/>
        </w:rPr>
      </w:pPr>
    </w:p>
    <w:p w14:paraId="28EFFC0C" w14:textId="77777777" w:rsidR="00F8622B" w:rsidRDefault="00F8622B">
      <w:pPr>
        <w:spacing w:before="40" w:after="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CIVIL:________________________________________________________________</w:t>
      </w:r>
    </w:p>
    <w:p w14:paraId="19A51906" w14:textId="77777777" w:rsidR="00F8622B" w:rsidRDefault="00F8622B">
      <w:pPr>
        <w:spacing w:before="40" w:after="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NOME RELIGIOSO: __________________________________________________________ </w:t>
      </w:r>
    </w:p>
    <w:p w14:paraId="6DBDCBA6" w14:textId="77777777" w:rsidR="00F8622B" w:rsidRDefault="00F8622B">
      <w:pPr>
        <w:spacing w:before="40" w:after="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CONGREGAÇÃO / ORDEM:____________________________________________________</w:t>
      </w:r>
    </w:p>
    <w:p w14:paraId="253AA2A8" w14:textId="77777777" w:rsidR="00F8622B" w:rsidRDefault="00F8622B">
      <w:pPr>
        <w:spacing w:before="40" w:after="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PROVÍNCIA:_________________________________________________________________</w:t>
      </w:r>
    </w:p>
    <w:p w14:paraId="557ECA8A" w14:textId="77777777" w:rsidR="00F8622B" w:rsidRDefault="00F8622B">
      <w:pPr>
        <w:spacing w:before="40" w:after="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DE NASCIMENTO:___/___/____CIDADE:________________________UF:_______</w:t>
      </w:r>
    </w:p>
    <w:p w14:paraId="7C2D0338" w14:textId="77777777" w:rsidR="00F8622B" w:rsidRDefault="00F8622B">
      <w:pPr>
        <w:spacing w:before="40" w:after="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ENDEREÇO ATUAL: ___________________________________________Nº____________</w:t>
      </w:r>
    </w:p>
    <w:p w14:paraId="65E17B8B" w14:textId="77777777" w:rsidR="00F8622B" w:rsidRDefault="00F8622B">
      <w:pPr>
        <w:spacing w:before="40" w:after="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Bairro: ________________CEP:_________ Cidade:_________________________ UF: _____</w:t>
      </w:r>
    </w:p>
    <w:p w14:paraId="164D7B9C" w14:textId="77777777" w:rsidR="00F8622B" w:rsidRDefault="00F8622B">
      <w:pPr>
        <w:spacing w:before="40" w:after="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Telefone: ___________</w:t>
      </w:r>
      <w:proofErr w:type="spellStart"/>
      <w:r>
        <w:rPr>
          <w:color w:val="000000"/>
          <w:sz w:val="24"/>
          <w:szCs w:val="24"/>
        </w:rPr>
        <w:t>Whatsapp</w:t>
      </w:r>
      <w:proofErr w:type="spellEnd"/>
      <w:r>
        <w:rPr>
          <w:color w:val="000000"/>
          <w:sz w:val="24"/>
          <w:szCs w:val="24"/>
        </w:rPr>
        <w:t>: _____________E-mail:_____________________________</w:t>
      </w:r>
    </w:p>
    <w:p w14:paraId="358BC9AB" w14:textId="77777777" w:rsidR="00F8622B" w:rsidRDefault="00F8622B">
      <w:pPr>
        <w:rPr>
          <w:color w:val="000000"/>
          <w:sz w:val="24"/>
          <w:szCs w:val="24"/>
        </w:rPr>
      </w:pPr>
    </w:p>
    <w:p w14:paraId="4EC46F39" w14:textId="77777777" w:rsidR="00F8622B" w:rsidRDefault="00F8622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FORMAÇÃO RELIGIOSA</w:t>
      </w:r>
    </w:p>
    <w:p w14:paraId="60EBD032" w14:textId="52A22D1B" w:rsidR="00F8622B" w:rsidRDefault="00F8622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Profissão </w:t>
      </w:r>
      <w:r w:rsidR="003B74D3">
        <w:rPr>
          <w:color w:val="000000"/>
          <w:sz w:val="24"/>
          <w:szCs w:val="24"/>
        </w:rPr>
        <w:t>Temporária</w:t>
      </w:r>
      <w:r>
        <w:rPr>
          <w:color w:val="000000"/>
          <w:sz w:val="24"/>
          <w:szCs w:val="24"/>
        </w:rPr>
        <w:t xml:space="preserve"> / Ordenação: ____/___/_____</w:t>
      </w:r>
    </w:p>
    <w:p w14:paraId="519EFCFB" w14:textId="77777777" w:rsidR="00F8622B" w:rsidRDefault="00F8622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Atividade Atual:_______________________________________________________________</w:t>
      </w:r>
    </w:p>
    <w:p w14:paraId="5B5C1BD3" w14:textId="77777777" w:rsidR="00F8622B" w:rsidRDefault="00F8622B">
      <w:pPr>
        <w:rPr>
          <w:color w:val="000000"/>
          <w:sz w:val="24"/>
          <w:szCs w:val="24"/>
        </w:rPr>
      </w:pPr>
    </w:p>
    <w:p w14:paraId="77A4440B" w14:textId="77777777" w:rsidR="00F8622B" w:rsidRDefault="00F8622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Grau de Instrução </w:t>
      </w: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Fundamental  (  ) Médio (   ) Superior. Outros_______________________________________________________________________</w:t>
      </w:r>
    </w:p>
    <w:p w14:paraId="73D34464" w14:textId="77777777" w:rsidR="00F8622B" w:rsidRDefault="00F8622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Cuidado Especial com Alimentação:_______________________________________________</w:t>
      </w:r>
    </w:p>
    <w:p w14:paraId="0AF3ADD6" w14:textId="77777777" w:rsidR="00F8622B" w:rsidRDefault="00F8622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</w:t>
      </w:r>
    </w:p>
    <w:p w14:paraId="4160A7CF" w14:textId="77777777" w:rsidR="00F8622B" w:rsidRDefault="00F8622B">
      <w:pPr>
        <w:rPr>
          <w:color w:val="000000"/>
          <w:sz w:val="24"/>
          <w:szCs w:val="24"/>
        </w:rPr>
      </w:pPr>
    </w:p>
    <w:p w14:paraId="34128B77" w14:textId="77777777" w:rsidR="00F8622B" w:rsidRDefault="00F8622B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Termo de Compromisso:</w:t>
      </w:r>
      <w:r>
        <w:rPr>
          <w:color w:val="000000"/>
          <w:sz w:val="24"/>
          <w:szCs w:val="24"/>
        </w:rPr>
        <w:t xml:space="preserve"> Você se compromete a liberar-se de seus outros compromissos para plena participação em todas as atividades do Encontro de Revigoramento Franciscano.  </w:t>
      </w:r>
    </w:p>
    <w:p w14:paraId="467D10D9" w14:textId="77777777" w:rsidR="00F8622B" w:rsidRDefault="00F8622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</w:p>
    <w:p w14:paraId="46FC2CA6" w14:textId="77777777" w:rsidR="00F8622B" w:rsidRDefault="00F8622B">
      <w:pPr>
        <w:rPr>
          <w:color w:val="000000"/>
          <w:sz w:val="24"/>
          <w:szCs w:val="24"/>
        </w:rPr>
      </w:pPr>
    </w:p>
    <w:p w14:paraId="5349B1A6" w14:textId="77777777" w:rsidR="00F8622B" w:rsidRDefault="00F8622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DADOS DA(O) MINISTRA(O)</w:t>
      </w:r>
    </w:p>
    <w:p w14:paraId="4D3102DF" w14:textId="77777777" w:rsidR="00F8622B" w:rsidRDefault="00F8622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Nome: ______________________________________ E-mail:__________________________</w:t>
      </w:r>
    </w:p>
    <w:p w14:paraId="6C480F7C" w14:textId="77777777" w:rsidR="00F8622B" w:rsidRDefault="00F8622B">
      <w:pPr>
        <w:rPr>
          <w:color w:val="000000"/>
          <w:sz w:val="24"/>
          <w:szCs w:val="24"/>
        </w:rPr>
      </w:pPr>
    </w:p>
    <w:p w14:paraId="2386E629" w14:textId="77777777" w:rsidR="00F8622B" w:rsidRDefault="00F8622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Cidade___________________________________________ESTADO:_______________ </w:t>
      </w:r>
    </w:p>
    <w:p w14:paraId="09386BC5" w14:textId="77777777" w:rsidR="00F8622B" w:rsidRDefault="00F8622B">
      <w:pPr>
        <w:rPr>
          <w:sz w:val="24"/>
          <w:szCs w:val="24"/>
        </w:rPr>
      </w:pPr>
    </w:p>
    <w:p w14:paraId="548B12DF" w14:textId="77777777" w:rsidR="00F8622B" w:rsidRDefault="00F8622B">
      <w:pPr>
        <w:rPr>
          <w:sz w:val="24"/>
          <w:szCs w:val="24"/>
        </w:rPr>
      </w:pPr>
      <w:r>
        <w:rPr>
          <w:sz w:val="24"/>
          <w:szCs w:val="24"/>
        </w:rPr>
        <w:t xml:space="preserve">Local e data: _________________________________________________________________                                                                             </w:t>
      </w:r>
    </w:p>
    <w:p w14:paraId="765FD897" w14:textId="77777777" w:rsidR="00F8622B" w:rsidRDefault="00F8622B">
      <w:pPr>
        <w:rPr>
          <w:sz w:val="24"/>
          <w:szCs w:val="24"/>
        </w:rPr>
      </w:pPr>
    </w:p>
    <w:p w14:paraId="5605020E" w14:textId="77777777" w:rsidR="00F8622B" w:rsidRDefault="00F8622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14:paraId="192CADD4" w14:textId="77777777" w:rsidR="00F8622B" w:rsidRDefault="00F8622B">
      <w:pPr>
        <w:rPr>
          <w:sz w:val="24"/>
          <w:szCs w:val="24"/>
        </w:rPr>
      </w:pPr>
    </w:p>
    <w:p w14:paraId="62155037" w14:textId="77777777" w:rsidR="00F8622B" w:rsidRDefault="00F8622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                 _________________________________</w:t>
      </w:r>
    </w:p>
    <w:p w14:paraId="66B342A4" w14:textId="77777777" w:rsidR="00F8622B" w:rsidRDefault="00F8622B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Assinatura da(</w:t>
      </w:r>
      <w:r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) Ministra(</w:t>
      </w:r>
      <w:proofErr w:type="gramStart"/>
      <w:r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)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                      Assinatura da(o) Candidata(o) </w:t>
      </w:r>
    </w:p>
    <w:p w14:paraId="061086AB" w14:textId="77777777" w:rsidR="00F8622B" w:rsidRDefault="00F8622B">
      <w:pPr>
        <w:rPr>
          <w:color w:val="000000"/>
          <w:sz w:val="24"/>
          <w:szCs w:val="24"/>
        </w:rPr>
      </w:pPr>
    </w:p>
    <w:p w14:paraId="430AEF9D" w14:textId="77777777" w:rsidR="00F8622B" w:rsidRDefault="00F8622B">
      <w:pPr>
        <w:rPr>
          <w:color w:val="000000"/>
          <w:sz w:val="24"/>
          <w:szCs w:val="24"/>
        </w:rPr>
      </w:pPr>
    </w:p>
    <w:p w14:paraId="15973B4C" w14:textId="77777777" w:rsidR="00F8622B" w:rsidRDefault="00F8622B">
      <w:pPr>
        <w:rPr>
          <w:color w:val="000000"/>
          <w:sz w:val="24"/>
          <w:szCs w:val="24"/>
        </w:rPr>
      </w:pPr>
    </w:p>
    <w:p w14:paraId="65CA7D3E" w14:textId="77777777" w:rsidR="00F8622B" w:rsidRDefault="00F8622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OBS.: Enviar a ficha devidamente preenchida e os comprovantes de pagamento para E-mail: coordenacao@cffb.org.br  </w:t>
      </w:r>
    </w:p>
    <w:p w14:paraId="24339AED" w14:textId="77777777" w:rsidR="00F8622B" w:rsidRDefault="00F8622B">
      <w:pPr>
        <w:rPr>
          <w:sz w:val="24"/>
          <w:szCs w:val="24"/>
        </w:rPr>
      </w:pPr>
    </w:p>
    <w:p w14:paraId="6ACB430C" w14:textId="77777777" w:rsidR="00F8622B" w:rsidRDefault="00F8622B">
      <w:pPr>
        <w:rPr>
          <w:sz w:val="24"/>
          <w:szCs w:val="24"/>
        </w:rPr>
      </w:pPr>
    </w:p>
    <w:p w14:paraId="12D8121B" w14:textId="77777777" w:rsidR="00F8622B" w:rsidRDefault="00F8622B">
      <w:pPr>
        <w:rPr>
          <w:sz w:val="24"/>
          <w:szCs w:val="24"/>
        </w:rPr>
      </w:pPr>
    </w:p>
    <w:p w14:paraId="063B5B45" w14:textId="77777777" w:rsidR="00F8622B" w:rsidRDefault="00F8622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Encontro de Revigoramento Franciscano</w:t>
      </w:r>
    </w:p>
    <w:p w14:paraId="2E292828" w14:textId="77777777" w:rsidR="00F8622B" w:rsidRDefault="00F8622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22 de abril a 23 de maio de 2025.</w:t>
      </w:r>
    </w:p>
    <w:p w14:paraId="7BF641F2" w14:textId="77777777" w:rsidR="00F8622B" w:rsidRDefault="00F8622B">
      <w:pPr>
        <w:rPr>
          <w:b/>
          <w:color w:val="000000"/>
          <w:sz w:val="28"/>
          <w:szCs w:val="28"/>
        </w:rPr>
      </w:pPr>
    </w:p>
    <w:p w14:paraId="314CE2B1" w14:textId="77777777" w:rsidR="00F8622B" w:rsidRDefault="00F8622B">
      <w:pPr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 ser preenchida pela(o) Ministra(o) Maior</w:t>
      </w:r>
    </w:p>
    <w:p w14:paraId="6DA16ADA" w14:textId="77777777" w:rsidR="00F8622B" w:rsidRDefault="00F8622B">
      <w:pPr>
        <w:ind w:firstLine="708"/>
        <w:jc w:val="center"/>
        <w:rPr>
          <w:b/>
          <w:color w:val="000000"/>
          <w:sz w:val="28"/>
          <w:szCs w:val="28"/>
        </w:rPr>
      </w:pPr>
    </w:p>
    <w:p w14:paraId="648D2321" w14:textId="77777777" w:rsidR="00F8622B" w:rsidRDefault="00F8622B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Nome da Congregação/Ordem: ___________________________________________________</w:t>
      </w:r>
    </w:p>
    <w:p w14:paraId="1589A599" w14:textId="77777777" w:rsidR="00F8622B" w:rsidRDefault="00F8622B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14:paraId="5CA294AE" w14:textId="77777777" w:rsidR="00F8622B" w:rsidRDefault="00F8622B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Nome do(a) Candidato(a): _______________________________________________________</w:t>
      </w:r>
    </w:p>
    <w:p w14:paraId="642EB698" w14:textId="77777777" w:rsidR="00F8622B" w:rsidRDefault="00F8622B">
      <w:pPr>
        <w:jc w:val="both"/>
        <w:rPr>
          <w:bCs/>
          <w:color w:val="000000"/>
          <w:sz w:val="24"/>
          <w:szCs w:val="24"/>
        </w:rPr>
      </w:pPr>
    </w:p>
    <w:p w14:paraId="6F1FC7D2" w14:textId="77777777" w:rsidR="00F8622B" w:rsidRDefault="00F8622B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Atividade que Exerce: __________________________________________________________</w:t>
      </w:r>
    </w:p>
    <w:p w14:paraId="3141C4FE" w14:textId="77777777" w:rsidR="00F8622B" w:rsidRDefault="00F8622B">
      <w:pPr>
        <w:jc w:val="both"/>
        <w:rPr>
          <w:bCs/>
          <w:color w:val="000000"/>
          <w:sz w:val="24"/>
          <w:szCs w:val="24"/>
        </w:rPr>
      </w:pPr>
    </w:p>
    <w:p w14:paraId="432F07EF" w14:textId="77777777" w:rsidR="00F8622B" w:rsidRDefault="00F8622B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Principais características do(a) candidato(a): ________________________________________</w:t>
      </w:r>
    </w:p>
    <w:p w14:paraId="7E50367C" w14:textId="77777777" w:rsidR="00F8622B" w:rsidRDefault="00F8622B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472B01" w14:textId="77777777" w:rsidR="00F8622B" w:rsidRDefault="00F8622B">
      <w:pPr>
        <w:jc w:val="both"/>
        <w:rPr>
          <w:bCs/>
          <w:color w:val="000000"/>
          <w:sz w:val="24"/>
          <w:szCs w:val="24"/>
        </w:rPr>
      </w:pPr>
    </w:p>
    <w:p w14:paraId="5349BE39" w14:textId="77777777" w:rsidR="00F8622B" w:rsidRDefault="00F8622B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Alguma informação importante a fornecer: _________________________________________</w:t>
      </w:r>
    </w:p>
    <w:p w14:paraId="4F136A05" w14:textId="77777777" w:rsidR="00F8622B" w:rsidRDefault="00F8622B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D72F70" w14:textId="77777777" w:rsidR="00F8622B" w:rsidRDefault="00F8622B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Nome da Província: ____________________________________________________________</w:t>
      </w:r>
    </w:p>
    <w:p w14:paraId="7843AB8F" w14:textId="77777777" w:rsidR="00F8622B" w:rsidRDefault="00F8622B">
      <w:pPr>
        <w:jc w:val="both"/>
        <w:rPr>
          <w:bCs/>
          <w:color w:val="000000"/>
          <w:sz w:val="24"/>
          <w:szCs w:val="24"/>
        </w:rPr>
      </w:pPr>
    </w:p>
    <w:p w14:paraId="57197EEA" w14:textId="77777777" w:rsidR="00F8622B" w:rsidRDefault="00F8622B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Quantos membros tem a Província? _______________________________________________</w:t>
      </w:r>
    </w:p>
    <w:p w14:paraId="0826BB7E" w14:textId="77777777" w:rsidR="00F8622B" w:rsidRDefault="00F8622B">
      <w:pPr>
        <w:jc w:val="both"/>
        <w:rPr>
          <w:bCs/>
          <w:color w:val="000000"/>
          <w:sz w:val="24"/>
          <w:szCs w:val="24"/>
        </w:rPr>
      </w:pPr>
    </w:p>
    <w:p w14:paraId="50F37424" w14:textId="77777777" w:rsidR="00F8622B" w:rsidRDefault="00F8622B">
      <w:pPr>
        <w:jc w:val="both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Importante:</w:t>
      </w:r>
      <w:r>
        <w:rPr>
          <w:bCs/>
          <w:color w:val="000000"/>
          <w:sz w:val="24"/>
          <w:szCs w:val="24"/>
        </w:rPr>
        <w:t xml:space="preserve"> Favor conversar com a(o) candidata(o) sobre os objetivos e condições para admissão ao Encontro de Revigoramento Franciscano e perceber as motivações</w:t>
      </w:r>
      <w:r>
        <w:rPr>
          <w:bCs/>
          <w:color w:val="000000"/>
          <w:sz w:val="24"/>
          <w:szCs w:val="24"/>
        </w:rPr>
        <w:t>. C</w:t>
      </w:r>
      <w:r>
        <w:rPr>
          <w:bCs/>
          <w:color w:val="000000"/>
          <w:sz w:val="24"/>
          <w:szCs w:val="24"/>
        </w:rPr>
        <w:t>onversem também sobre a necessidade da liberação integral de todas as atividades e compromissos na Comunidade e Província caso a(o) candidata(o) seja aceita(o).</w:t>
      </w:r>
    </w:p>
    <w:p w14:paraId="26BB58BB" w14:textId="77777777" w:rsidR="00F8622B" w:rsidRDefault="00F8622B">
      <w:pPr>
        <w:jc w:val="both"/>
        <w:rPr>
          <w:bCs/>
          <w:color w:val="000000"/>
          <w:sz w:val="24"/>
          <w:szCs w:val="24"/>
        </w:rPr>
      </w:pPr>
    </w:p>
    <w:p w14:paraId="7C47B4A1" w14:textId="77777777" w:rsidR="00F8622B" w:rsidRDefault="00F8622B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Nome da(o) Ministra(o): ________________________________________________________</w:t>
      </w:r>
    </w:p>
    <w:p w14:paraId="65E97541" w14:textId="77777777" w:rsidR="00F8622B" w:rsidRDefault="00F8622B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Endereço: ____________________________________________________________________</w:t>
      </w:r>
    </w:p>
    <w:p w14:paraId="484426B0" w14:textId="77777777" w:rsidR="00F8622B" w:rsidRDefault="00F8622B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Bairro: ____________________________CEP__________ Cidade:________________ UF___</w:t>
      </w:r>
    </w:p>
    <w:p w14:paraId="798D133D" w14:textId="77777777" w:rsidR="00F8622B" w:rsidRDefault="00F8622B">
      <w:pPr>
        <w:jc w:val="both"/>
        <w:rPr>
          <w:bCs/>
          <w:color w:val="000000"/>
          <w:sz w:val="24"/>
          <w:szCs w:val="24"/>
        </w:rPr>
      </w:pPr>
      <w:proofErr w:type="spellStart"/>
      <w:r>
        <w:rPr>
          <w:bCs/>
          <w:color w:val="000000"/>
          <w:sz w:val="24"/>
          <w:szCs w:val="24"/>
        </w:rPr>
        <w:t>Tel</w:t>
      </w:r>
      <w:proofErr w:type="spellEnd"/>
      <w:r>
        <w:rPr>
          <w:bCs/>
          <w:color w:val="000000"/>
          <w:sz w:val="24"/>
          <w:szCs w:val="24"/>
        </w:rPr>
        <w:t xml:space="preserve">: </w:t>
      </w:r>
      <w:proofErr w:type="gramStart"/>
      <w:r>
        <w:rPr>
          <w:bCs/>
          <w:color w:val="000000"/>
          <w:sz w:val="24"/>
          <w:szCs w:val="24"/>
        </w:rPr>
        <w:t xml:space="preserve">(  </w:t>
      </w:r>
      <w:proofErr w:type="gramEnd"/>
      <w:r>
        <w:rPr>
          <w:bCs/>
          <w:color w:val="000000"/>
          <w:sz w:val="24"/>
          <w:szCs w:val="24"/>
        </w:rPr>
        <w:t xml:space="preserve"> )__________ WhatsApp (___)_________ E-mail: ______________________________</w:t>
      </w:r>
    </w:p>
    <w:p w14:paraId="3427FB2E" w14:textId="77777777" w:rsidR="00F8622B" w:rsidRDefault="00F8622B">
      <w:pPr>
        <w:jc w:val="both"/>
        <w:rPr>
          <w:bCs/>
          <w:color w:val="000000"/>
          <w:sz w:val="24"/>
          <w:szCs w:val="24"/>
        </w:rPr>
      </w:pPr>
    </w:p>
    <w:p w14:paraId="7CDBDC77" w14:textId="77777777" w:rsidR="00F8622B" w:rsidRDefault="00F8622B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Favor remeter a Ficha para CFFB no endereço abaixo:</w:t>
      </w:r>
    </w:p>
    <w:p w14:paraId="19A5A962" w14:textId="77777777" w:rsidR="00F8622B" w:rsidRDefault="00F8622B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Conferência da Família Franciscana do Brasil</w:t>
      </w:r>
    </w:p>
    <w:p w14:paraId="035FDAAA" w14:textId="77777777" w:rsidR="00F8622B" w:rsidRDefault="00F8622B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SCLRN 709 Bloco B Entrada 11 – Asa Norte – CEP 70750-512 – Brasília DF ou</w:t>
      </w:r>
    </w:p>
    <w:p w14:paraId="0F5458DE" w14:textId="77777777" w:rsidR="00F8622B" w:rsidRDefault="00F8622B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E-mail: </w:t>
      </w:r>
      <w:hyperlink r:id="rId6" w:history="1">
        <w:r>
          <w:rPr>
            <w:rStyle w:val="Hyperlink"/>
            <w:bCs/>
            <w:sz w:val="24"/>
            <w:szCs w:val="24"/>
          </w:rPr>
          <w:t>coordenacao@cffb.org.br</w:t>
        </w:r>
      </w:hyperlink>
    </w:p>
    <w:p w14:paraId="31E1FD76" w14:textId="77777777" w:rsidR="00F8622B" w:rsidRDefault="00F8622B">
      <w:pPr>
        <w:jc w:val="both"/>
        <w:rPr>
          <w:bCs/>
          <w:color w:val="000000"/>
          <w:sz w:val="24"/>
          <w:szCs w:val="24"/>
        </w:rPr>
      </w:pPr>
    </w:p>
    <w:p w14:paraId="45C57647" w14:textId="77777777" w:rsidR="00F8622B" w:rsidRDefault="00F8622B">
      <w:pPr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___________________________________________________</w:t>
      </w:r>
    </w:p>
    <w:p w14:paraId="43575689" w14:textId="77777777" w:rsidR="00F8622B" w:rsidRDefault="00F8622B">
      <w:pPr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Assinatura da(o) Ministra(o)</w:t>
      </w:r>
    </w:p>
    <w:p w14:paraId="089FB052" w14:textId="77777777" w:rsidR="00F8622B" w:rsidRDefault="00F8622B">
      <w:pPr>
        <w:jc w:val="center"/>
        <w:rPr>
          <w:bCs/>
          <w:color w:val="000000"/>
          <w:sz w:val="24"/>
          <w:szCs w:val="24"/>
        </w:rPr>
      </w:pPr>
    </w:p>
    <w:p w14:paraId="713BF880" w14:textId="77777777" w:rsidR="00F8622B" w:rsidRDefault="00F8622B">
      <w:pPr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__________________________________________________</w:t>
      </w:r>
    </w:p>
    <w:p w14:paraId="24B947FA" w14:textId="77777777" w:rsidR="00F8622B" w:rsidRDefault="00F8622B">
      <w:pPr>
        <w:jc w:val="center"/>
        <w:rPr>
          <w:b/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>Local e Data</w:t>
      </w:r>
    </w:p>
    <w:sectPr w:rsidR="00000000">
      <w:headerReference w:type="default" r:id="rId7"/>
      <w:footerReference w:type="default" r:id="rId8"/>
      <w:pgSz w:w="11907" w:h="16840"/>
      <w:pgMar w:top="1773" w:right="1134" w:bottom="993" w:left="1560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A92DB" w14:textId="77777777" w:rsidR="00F8622B" w:rsidRDefault="00F8622B">
      <w:r>
        <w:separator/>
      </w:r>
    </w:p>
  </w:endnote>
  <w:endnote w:type="continuationSeparator" w:id="0">
    <w:p w14:paraId="69C3E400" w14:textId="77777777" w:rsidR="00F8622B" w:rsidRDefault="00F8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59552" w14:textId="77777777" w:rsidR="00F8622B" w:rsidRDefault="00F8622B">
    <w:pPr>
      <w:pStyle w:val="Lista"/>
      <w:ind w:left="0" w:firstLine="0"/>
      <w:jc w:val="center"/>
      <w:rPr>
        <w:sz w:val="18"/>
        <w:szCs w:val="18"/>
      </w:rPr>
    </w:pPr>
    <w:r>
      <w:rPr>
        <w:sz w:val="18"/>
        <w:szCs w:val="18"/>
      </w:rPr>
      <w:t xml:space="preserve">SCLRN 709 – Bloco B – Entrada </w:t>
    </w:r>
    <w:proofErr w:type="gramStart"/>
    <w:r>
      <w:rPr>
        <w:sz w:val="18"/>
        <w:szCs w:val="18"/>
      </w:rPr>
      <w:t>11  CEP</w:t>
    </w:r>
    <w:proofErr w:type="gramEnd"/>
    <w:r>
      <w:rPr>
        <w:sz w:val="18"/>
        <w:szCs w:val="18"/>
      </w:rPr>
      <w:t>: 70.750-512 Brasília – DF</w:t>
    </w:r>
  </w:p>
  <w:p w14:paraId="714E4DB1" w14:textId="77777777" w:rsidR="00F8622B" w:rsidRDefault="00F8622B">
    <w:pPr>
      <w:pStyle w:val="Lista"/>
      <w:ind w:left="0" w:firstLine="0"/>
      <w:jc w:val="center"/>
      <w:rPr>
        <w:sz w:val="18"/>
        <w:szCs w:val="18"/>
      </w:rPr>
    </w:pPr>
    <w:r>
      <w:rPr>
        <w:sz w:val="18"/>
        <w:szCs w:val="18"/>
      </w:rPr>
      <w:t>CNPJ: 31.166.622/0001-18 Telefones: (61) 3349-</w:t>
    </w:r>
    <w:proofErr w:type="gramStart"/>
    <w:r>
      <w:rPr>
        <w:sz w:val="18"/>
        <w:szCs w:val="18"/>
      </w:rPr>
      <w:t>0157  -</w:t>
    </w:r>
    <w:proofErr w:type="gramEnd"/>
    <w:r>
      <w:rPr>
        <w:sz w:val="18"/>
        <w:szCs w:val="18"/>
      </w:rPr>
      <w:t xml:space="preserve"> (61) 99588 2781 WhatsApp</w:t>
    </w:r>
  </w:p>
  <w:p w14:paraId="64077683" w14:textId="77777777" w:rsidR="00F8622B" w:rsidRDefault="00F8622B">
    <w:pPr>
      <w:pStyle w:val="Lista"/>
      <w:ind w:left="0" w:firstLine="0"/>
      <w:jc w:val="center"/>
      <w:rPr>
        <w:sz w:val="18"/>
        <w:szCs w:val="18"/>
      </w:rPr>
    </w:pPr>
    <w:r>
      <w:rPr>
        <w:sz w:val="18"/>
        <w:szCs w:val="18"/>
      </w:rPr>
      <w:t xml:space="preserve">E-mail: </w:t>
    </w:r>
    <w:hyperlink r:id="rId1" w:history="1">
      <w:r>
        <w:rPr>
          <w:rStyle w:val="Hyperlink"/>
          <w:sz w:val="18"/>
          <w:szCs w:val="18"/>
        </w:rPr>
        <w:t>coordenacao@cffb.org.br</w:t>
      </w:r>
    </w:hyperlink>
    <w:r>
      <w:rPr>
        <w:sz w:val="18"/>
        <w:szCs w:val="18"/>
      </w:rPr>
      <w:t xml:space="preserve"> Site: </w:t>
    </w:r>
    <w:r>
      <w:rPr>
        <w:color w:val="0000FF"/>
        <w:sz w:val="18"/>
        <w:szCs w:val="18"/>
      </w:rPr>
      <w:t>www.cffb.org.br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8FC59" w14:textId="77777777" w:rsidR="00F8622B" w:rsidRDefault="00F8622B">
      <w:r>
        <w:separator/>
      </w:r>
    </w:p>
  </w:footnote>
  <w:footnote w:type="continuationSeparator" w:id="0">
    <w:p w14:paraId="283D80AB" w14:textId="77777777" w:rsidR="00F8622B" w:rsidRDefault="00F86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6699E" w14:textId="098D24F5" w:rsidR="00F8622B" w:rsidRDefault="003B74D3" w:rsidP="00F8622B">
    <w:pPr>
      <w:pStyle w:val="Cabealho"/>
      <w:rPr>
        <w:b/>
        <w:sz w:val="32"/>
        <w:szCs w:val="24"/>
      </w:rPr>
    </w:pPr>
    <w:r>
      <w:rPr>
        <w:noProof/>
        <w:sz w:val="22"/>
        <w:lang w:val="pt-BR" w:eastAsia="pt-BR"/>
      </w:rPr>
      <w:drawing>
        <wp:anchor distT="0" distB="0" distL="114300" distR="114300" simplePos="0" relativeHeight="251657728" behindDoc="1" locked="0" layoutInCell="1" allowOverlap="0" wp14:anchorId="2BC352AE" wp14:editId="452639E5">
          <wp:simplePos x="0" y="0"/>
          <wp:positionH relativeFrom="column">
            <wp:posOffset>19685</wp:posOffset>
          </wp:positionH>
          <wp:positionV relativeFrom="paragraph">
            <wp:posOffset>-308610</wp:posOffset>
          </wp:positionV>
          <wp:extent cx="940435" cy="843280"/>
          <wp:effectExtent l="0" t="0" r="0" b="0"/>
          <wp:wrapSquare wrapText="bothSides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22B">
      <w:rPr>
        <w:b/>
        <w:sz w:val="32"/>
        <w:szCs w:val="24"/>
      </w:rPr>
      <w:t xml:space="preserve"> Conferência da Família Franciscana do Brasil - CFFB</w:t>
    </w:r>
  </w:p>
  <w:p w14:paraId="36AE995B" w14:textId="77777777" w:rsidR="00F8622B" w:rsidRDefault="00F862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4E"/>
    <w:rsid w:val="00010A73"/>
    <w:rsid w:val="0002169F"/>
    <w:rsid w:val="000419C9"/>
    <w:rsid w:val="0004417B"/>
    <w:rsid w:val="000468E2"/>
    <w:rsid w:val="00063BE5"/>
    <w:rsid w:val="000772C4"/>
    <w:rsid w:val="000876F8"/>
    <w:rsid w:val="000B4182"/>
    <w:rsid w:val="000C33E3"/>
    <w:rsid w:val="000C6B10"/>
    <w:rsid w:val="000E169F"/>
    <w:rsid w:val="000E4059"/>
    <w:rsid w:val="00113CA5"/>
    <w:rsid w:val="00121EBC"/>
    <w:rsid w:val="00122889"/>
    <w:rsid w:val="001310FC"/>
    <w:rsid w:val="00182686"/>
    <w:rsid w:val="00194304"/>
    <w:rsid w:val="00195A04"/>
    <w:rsid w:val="001A2EC2"/>
    <w:rsid w:val="001B2B4E"/>
    <w:rsid w:val="001E7B80"/>
    <w:rsid w:val="002220C6"/>
    <w:rsid w:val="00272A47"/>
    <w:rsid w:val="00275EB0"/>
    <w:rsid w:val="00280E20"/>
    <w:rsid w:val="002834E7"/>
    <w:rsid w:val="002865E4"/>
    <w:rsid w:val="002B00AF"/>
    <w:rsid w:val="002B168C"/>
    <w:rsid w:val="002B1E25"/>
    <w:rsid w:val="002D6C1C"/>
    <w:rsid w:val="002E2209"/>
    <w:rsid w:val="002E59D8"/>
    <w:rsid w:val="002E71D7"/>
    <w:rsid w:val="002F25FC"/>
    <w:rsid w:val="002F48D8"/>
    <w:rsid w:val="00316C00"/>
    <w:rsid w:val="00333A9A"/>
    <w:rsid w:val="0036631F"/>
    <w:rsid w:val="00370DE9"/>
    <w:rsid w:val="00377871"/>
    <w:rsid w:val="00393A28"/>
    <w:rsid w:val="003A3A67"/>
    <w:rsid w:val="003B74D3"/>
    <w:rsid w:val="003D0611"/>
    <w:rsid w:val="003F115E"/>
    <w:rsid w:val="00400F3C"/>
    <w:rsid w:val="0041279F"/>
    <w:rsid w:val="00423B4A"/>
    <w:rsid w:val="00427591"/>
    <w:rsid w:val="00437FA3"/>
    <w:rsid w:val="0045165A"/>
    <w:rsid w:val="00461783"/>
    <w:rsid w:val="00465BDD"/>
    <w:rsid w:val="004A2653"/>
    <w:rsid w:val="004B6CBA"/>
    <w:rsid w:val="004C1449"/>
    <w:rsid w:val="004C408B"/>
    <w:rsid w:val="00522623"/>
    <w:rsid w:val="0053285B"/>
    <w:rsid w:val="005471A7"/>
    <w:rsid w:val="0057788F"/>
    <w:rsid w:val="00580CE9"/>
    <w:rsid w:val="005972BF"/>
    <w:rsid w:val="005A0061"/>
    <w:rsid w:val="005B7768"/>
    <w:rsid w:val="005E558E"/>
    <w:rsid w:val="005E5C6B"/>
    <w:rsid w:val="005F20F9"/>
    <w:rsid w:val="0060437E"/>
    <w:rsid w:val="00650C73"/>
    <w:rsid w:val="00667698"/>
    <w:rsid w:val="0069098B"/>
    <w:rsid w:val="006B15A8"/>
    <w:rsid w:val="006B1F20"/>
    <w:rsid w:val="006B2F8C"/>
    <w:rsid w:val="006C122B"/>
    <w:rsid w:val="006C440F"/>
    <w:rsid w:val="006E1064"/>
    <w:rsid w:val="006E204F"/>
    <w:rsid w:val="00701DA0"/>
    <w:rsid w:val="00703E69"/>
    <w:rsid w:val="00713D25"/>
    <w:rsid w:val="00732FEF"/>
    <w:rsid w:val="00733F02"/>
    <w:rsid w:val="007507D7"/>
    <w:rsid w:val="00767F26"/>
    <w:rsid w:val="007915F2"/>
    <w:rsid w:val="007B3944"/>
    <w:rsid w:val="007C3339"/>
    <w:rsid w:val="007D4125"/>
    <w:rsid w:val="007D4B59"/>
    <w:rsid w:val="007E6D98"/>
    <w:rsid w:val="00812212"/>
    <w:rsid w:val="008216AE"/>
    <w:rsid w:val="008222A2"/>
    <w:rsid w:val="0082625E"/>
    <w:rsid w:val="0082778C"/>
    <w:rsid w:val="008342EC"/>
    <w:rsid w:val="008350B3"/>
    <w:rsid w:val="008374BB"/>
    <w:rsid w:val="00844F2F"/>
    <w:rsid w:val="008457BC"/>
    <w:rsid w:val="0084786B"/>
    <w:rsid w:val="00854F4B"/>
    <w:rsid w:val="0089159E"/>
    <w:rsid w:val="00895542"/>
    <w:rsid w:val="008A036E"/>
    <w:rsid w:val="008C3D19"/>
    <w:rsid w:val="008D3F8A"/>
    <w:rsid w:val="008E1B33"/>
    <w:rsid w:val="008E4554"/>
    <w:rsid w:val="008F3C1B"/>
    <w:rsid w:val="00900EE6"/>
    <w:rsid w:val="009040A6"/>
    <w:rsid w:val="0090594E"/>
    <w:rsid w:val="0091743D"/>
    <w:rsid w:val="00920176"/>
    <w:rsid w:val="009756E1"/>
    <w:rsid w:val="009924DE"/>
    <w:rsid w:val="0099592B"/>
    <w:rsid w:val="009A4531"/>
    <w:rsid w:val="009B3731"/>
    <w:rsid w:val="009B5079"/>
    <w:rsid w:val="009B5551"/>
    <w:rsid w:val="009C0375"/>
    <w:rsid w:val="009E37CE"/>
    <w:rsid w:val="009F6B54"/>
    <w:rsid w:val="00A03570"/>
    <w:rsid w:val="00A06D9C"/>
    <w:rsid w:val="00A077DF"/>
    <w:rsid w:val="00A25BC8"/>
    <w:rsid w:val="00A3036B"/>
    <w:rsid w:val="00A33F20"/>
    <w:rsid w:val="00A70339"/>
    <w:rsid w:val="00AA19C4"/>
    <w:rsid w:val="00AA7E64"/>
    <w:rsid w:val="00AC6507"/>
    <w:rsid w:val="00AD3A30"/>
    <w:rsid w:val="00AF4CF3"/>
    <w:rsid w:val="00B13723"/>
    <w:rsid w:val="00B276F6"/>
    <w:rsid w:val="00B46F31"/>
    <w:rsid w:val="00B74BD4"/>
    <w:rsid w:val="00BD4273"/>
    <w:rsid w:val="00BE6C8B"/>
    <w:rsid w:val="00C06F70"/>
    <w:rsid w:val="00C24B6D"/>
    <w:rsid w:val="00C56BF0"/>
    <w:rsid w:val="00C61CC1"/>
    <w:rsid w:val="00C82272"/>
    <w:rsid w:val="00CA00E7"/>
    <w:rsid w:val="00CB3012"/>
    <w:rsid w:val="00CB3699"/>
    <w:rsid w:val="00CE5F2B"/>
    <w:rsid w:val="00CF7FF1"/>
    <w:rsid w:val="00D80D4D"/>
    <w:rsid w:val="00DC68CC"/>
    <w:rsid w:val="00DD223B"/>
    <w:rsid w:val="00DE18B9"/>
    <w:rsid w:val="00DE29F4"/>
    <w:rsid w:val="00E518D7"/>
    <w:rsid w:val="00E673D4"/>
    <w:rsid w:val="00E70FC6"/>
    <w:rsid w:val="00E90116"/>
    <w:rsid w:val="00EA42B9"/>
    <w:rsid w:val="00ED0116"/>
    <w:rsid w:val="00F11555"/>
    <w:rsid w:val="00F12127"/>
    <w:rsid w:val="00F4124F"/>
    <w:rsid w:val="00F42F45"/>
    <w:rsid w:val="00F4458C"/>
    <w:rsid w:val="00F72B9B"/>
    <w:rsid w:val="00F8622B"/>
    <w:rsid w:val="00F97B62"/>
    <w:rsid w:val="00FA1077"/>
    <w:rsid w:val="00FA4655"/>
    <w:rsid w:val="00FD7229"/>
    <w:rsid w:val="00FF11DF"/>
    <w:rsid w:val="33373F32"/>
    <w:rsid w:val="3A9D1139"/>
    <w:rsid w:val="4726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1"/>
    </o:shapelayout>
  </w:shapeDefaults>
  <w:decimalSymbol w:val=","/>
  <w:listSeparator w:val=";"/>
  <w14:docId w14:val="7B4F3606"/>
  <w15:chartTrackingRefBased/>
  <w15:docId w15:val="{D9D29EB6-C42D-419E-A749-86EEA872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Lista">
    <w:name w:val="List"/>
    <w:basedOn w:val="Normal"/>
    <w:pPr>
      <w:ind w:left="283" w:hanging="283"/>
    </w:p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ordenacao@cffb.org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ordenacao@cffb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4167</Characters>
  <Application>Microsoft Office Word</Application>
  <DocSecurity>0</DocSecurity>
  <Lines>34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FAMÍLIA FRANCISCANA DO BRASIL</dc:title>
  <dc:subject/>
  <dc:creator>Cpu 01</dc:creator>
  <cp:keywords/>
  <cp:lastModifiedBy>Familia Franciscana do Brasil</cp:lastModifiedBy>
  <cp:revision>3</cp:revision>
  <cp:lastPrinted>2018-02-25T21:13:00Z</cp:lastPrinted>
  <dcterms:created xsi:type="dcterms:W3CDTF">2024-08-21T12:38:00Z</dcterms:created>
  <dcterms:modified xsi:type="dcterms:W3CDTF">2024-08-21T12:39:00Z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0680025CE72340FC894616C557283B1B_12</vt:lpwstr>
  </property>
</Properties>
</file>