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560BA" w14:textId="77777777" w:rsidR="00087C50" w:rsidRPr="000359C7" w:rsidRDefault="00087C50" w:rsidP="00087C50">
      <w:pPr>
        <w:pStyle w:val="Ttulo1"/>
        <w:spacing w:before="0" w:after="0"/>
        <w:ind w:left="936" w:right="612"/>
        <w:jc w:val="center"/>
        <w:rPr>
          <w:rFonts w:ascii="Times New Roman" w:hAnsi="Times New Roman"/>
          <w:i/>
          <w:szCs w:val="28"/>
        </w:rPr>
      </w:pPr>
      <w:r w:rsidRPr="000359C7">
        <w:rPr>
          <w:rFonts w:ascii="Times New Roman" w:hAnsi="Times New Roman"/>
          <w:szCs w:val="28"/>
        </w:rPr>
        <w:t>4º</w:t>
      </w:r>
      <w:r w:rsidRPr="000359C7">
        <w:rPr>
          <w:rFonts w:ascii="Times New Roman" w:hAnsi="Times New Roman"/>
          <w:spacing w:val="-3"/>
          <w:szCs w:val="28"/>
        </w:rPr>
        <w:t xml:space="preserve"> </w:t>
      </w:r>
      <w:r w:rsidRPr="000359C7">
        <w:rPr>
          <w:rFonts w:ascii="Times New Roman" w:hAnsi="Times New Roman"/>
          <w:szCs w:val="28"/>
        </w:rPr>
        <w:t>Retiro</w:t>
      </w:r>
      <w:r w:rsidRPr="000359C7">
        <w:rPr>
          <w:rFonts w:ascii="Times New Roman" w:hAnsi="Times New Roman"/>
          <w:spacing w:val="-4"/>
          <w:szCs w:val="28"/>
        </w:rPr>
        <w:t xml:space="preserve"> </w:t>
      </w:r>
      <w:r w:rsidRPr="000359C7">
        <w:rPr>
          <w:rFonts w:ascii="Times New Roman" w:hAnsi="Times New Roman"/>
          <w:szCs w:val="28"/>
        </w:rPr>
        <w:t>Franciscano</w:t>
      </w:r>
      <w:r w:rsidRPr="000359C7">
        <w:rPr>
          <w:rFonts w:ascii="Times New Roman" w:hAnsi="Times New Roman"/>
          <w:spacing w:val="-1"/>
          <w:szCs w:val="28"/>
        </w:rPr>
        <w:t xml:space="preserve"> </w:t>
      </w:r>
      <w:r w:rsidRPr="000359C7">
        <w:rPr>
          <w:rFonts w:ascii="Times New Roman" w:hAnsi="Times New Roman"/>
          <w:szCs w:val="28"/>
        </w:rPr>
        <w:t xml:space="preserve">On-line </w:t>
      </w:r>
      <w:r w:rsidRPr="001F63D5">
        <w:rPr>
          <w:rFonts w:ascii="Times New Roman" w:hAnsi="Times New Roman"/>
          <w:szCs w:val="28"/>
        </w:rPr>
        <w:t>com</w:t>
      </w:r>
    </w:p>
    <w:p w14:paraId="0DCC7021" w14:textId="77777777" w:rsidR="00087C50" w:rsidRPr="000359C7" w:rsidRDefault="00087C50" w:rsidP="00087C50">
      <w:pPr>
        <w:pStyle w:val="Ttulo1"/>
        <w:spacing w:before="0" w:after="0"/>
        <w:ind w:left="936" w:right="612"/>
        <w:jc w:val="center"/>
        <w:rPr>
          <w:rFonts w:ascii="Times New Roman" w:hAnsi="Times New Roman"/>
          <w:i/>
          <w:szCs w:val="28"/>
        </w:rPr>
      </w:pPr>
      <w:r w:rsidRPr="000359C7">
        <w:rPr>
          <w:rFonts w:ascii="Times New Roman" w:hAnsi="Times New Roman"/>
          <w:i/>
          <w:szCs w:val="28"/>
        </w:rPr>
        <w:t>Frei</w:t>
      </w:r>
      <w:r w:rsidRPr="000359C7">
        <w:rPr>
          <w:rFonts w:ascii="Times New Roman" w:hAnsi="Times New Roman"/>
          <w:i/>
          <w:spacing w:val="-2"/>
          <w:szCs w:val="28"/>
        </w:rPr>
        <w:t xml:space="preserve"> </w:t>
      </w:r>
      <w:r w:rsidRPr="000359C7">
        <w:rPr>
          <w:rFonts w:ascii="Times New Roman" w:hAnsi="Times New Roman"/>
          <w:i/>
          <w:szCs w:val="28"/>
        </w:rPr>
        <w:t>Vitório</w:t>
      </w:r>
      <w:r w:rsidRPr="000359C7">
        <w:rPr>
          <w:rFonts w:ascii="Times New Roman" w:hAnsi="Times New Roman"/>
          <w:i/>
          <w:spacing w:val="-3"/>
          <w:szCs w:val="28"/>
        </w:rPr>
        <w:t xml:space="preserve"> </w:t>
      </w:r>
      <w:r w:rsidRPr="000359C7">
        <w:rPr>
          <w:rFonts w:ascii="Times New Roman" w:hAnsi="Times New Roman"/>
          <w:i/>
          <w:szCs w:val="28"/>
        </w:rPr>
        <w:t>Mazzuco, OFM</w:t>
      </w:r>
    </w:p>
    <w:p w14:paraId="76F64A12" w14:textId="77777777" w:rsidR="00087C50" w:rsidRPr="000359C7" w:rsidRDefault="00087C50" w:rsidP="00087C50">
      <w:pPr>
        <w:rPr>
          <w:sz w:val="28"/>
          <w:szCs w:val="28"/>
        </w:rPr>
      </w:pPr>
    </w:p>
    <w:p w14:paraId="61849B8F" w14:textId="77777777" w:rsidR="00087C50" w:rsidRPr="000359C7" w:rsidRDefault="00087C50" w:rsidP="00087C50">
      <w:pPr>
        <w:ind w:left="561"/>
        <w:jc w:val="center"/>
        <w:rPr>
          <w:b/>
          <w:spacing w:val="-18"/>
          <w:sz w:val="28"/>
          <w:szCs w:val="28"/>
        </w:rPr>
      </w:pPr>
      <w:r w:rsidRPr="000359C7">
        <w:rPr>
          <w:b/>
          <w:sz w:val="28"/>
          <w:szCs w:val="28"/>
        </w:rPr>
        <w:t>“O Cântico das Criaturas e as criaturas em todos os cantos.”</w:t>
      </w:r>
    </w:p>
    <w:p w14:paraId="3750A314" w14:textId="77777777" w:rsidR="00087C50" w:rsidRPr="000359C7" w:rsidRDefault="00087C50" w:rsidP="00087C50">
      <w:pPr>
        <w:ind w:left="561"/>
        <w:jc w:val="center"/>
        <w:rPr>
          <w:b/>
          <w:sz w:val="28"/>
          <w:szCs w:val="28"/>
        </w:rPr>
      </w:pPr>
      <w:r w:rsidRPr="000359C7">
        <w:rPr>
          <w:b/>
          <w:spacing w:val="-18"/>
          <w:sz w:val="28"/>
          <w:szCs w:val="28"/>
        </w:rPr>
        <w:t>R</w:t>
      </w:r>
      <w:r w:rsidRPr="000359C7">
        <w:rPr>
          <w:b/>
          <w:sz w:val="28"/>
          <w:szCs w:val="28"/>
        </w:rPr>
        <w:t xml:space="preserve">efletindo o Jubileu de 800 anos do Cântico das Criaturas </w:t>
      </w:r>
    </w:p>
    <w:p w14:paraId="2B8CFFD9" w14:textId="77777777" w:rsidR="00087C50" w:rsidRPr="000359C7" w:rsidRDefault="00087C50" w:rsidP="00087C50">
      <w:pPr>
        <w:ind w:left="561"/>
        <w:jc w:val="center"/>
        <w:rPr>
          <w:b/>
          <w:spacing w:val="-18"/>
        </w:rPr>
      </w:pPr>
    </w:p>
    <w:p w14:paraId="5B3FE98B" w14:textId="77777777" w:rsidR="00D40AB7" w:rsidRPr="000359C7" w:rsidRDefault="00D40AB7">
      <w:pPr>
        <w:jc w:val="center"/>
        <w:rPr>
          <w:bCs/>
          <w:color w:val="000000"/>
          <w:sz w:val="28"/>
          <w:szCs w:val="28"/>
        </w:rPr>
      </w:pPr>
      <w:r w:rsidRPr="000359C7">
        <w:rPr>
          <w:bCs/>
          <w:color w:val="000000"/>
          <w:sz w:val="28"/>
          <w:szCs w:val="28"/>
        </w:rPr>
        <w:t xml:space="preserve">De </w:t>
      </w:r>
      <w:r w:rsidR="00087C50" w:rsidRPr="000359C7">
        <w:rPr>
          <w:bCs/>
          <w:color w:val="000000"/>
          <w:sz w:val="28"/>
          <w:szCs w:val="28"/>
        </w:rPr>
        <w:t>20 a 24 de outubro de 2025</w:t>
      </w:r>
    </w:p>
    <w:p w14:paraId="3DEF5ECD" w14:textId="77777777" w:rsidR="00D40AB7" w:rsidRPr="000359C7" w:rsidRDefault="00D40AB7">
      <w:pPr>
        <w:jc w:val="right"/>
        <w:rPr>
          <w:b/>
          <w:color w:val="000000"/>
          <w:sz w:val="24"/>
          <w:szCs w:val="24"/>
        </w:rPr>
      </w:pPr>
    </w:p>
    <w:p w14:paraId="2314A821" w14:textId="77777777" w:rsidR="00D40AB7" w:rsidRPr="000359C7" w:rsidRDefault="00D40AB7">
      <w:pPr>
        <w:jc w:val="center"/>
        <w:rPr>
          <w:b/>
          <w:color w:val="000000"/>
          <w:sz w:val="44"/>
          <w:szCs w:val="44"/>
        </w:rPr>
      </w:pPr>
      <w:r w:rsidRPr="000359C7">
        <w:rPr>
          <w:b/>
          <w:color w:val="000000"/>
          <w:sz w:val="44"/>
          <w:szCs w:val="44"/>
        </w:rPr>
        <w:t>FICHA DE INSCRIÇÃO</w:t>
      </w:r>
    </w:p>
    <w:p w14:paraId="6A82C2AB" w14:textId="77777777" w:rsidR="00D40AB7" w:rsidRPr="000359C7" w:rsidRDefault="00D40AB7">
      <w:pPr>
        <w:jc w:val="right"/>
        <w:rPr>
          <w:b/>
          <w:color w:val="000000"/>
          <w:sz w:val="24"/>
          <w:szCs w:val="24"/>
        </w:rPr>
      </w:pPr>
    </w:p>
    <w:p w14:paraId="3572FB4E" w14:textId="08164FC6" w:rsidR="00D40AB7" w:rsidRPr="000359C7" w:rsidRDefault="00D40AB7">
      <w:pPr>
        <w:spacing w:after="120"/>
        <w:contextualSpacing/>
        <w:jc w:val="both"/>
        <w:rPr>
          <w:color w:val="000000"/>
          <w:sz w:val="24"/>
          <w:szCs w:val="24"/>
        </w:rPr>
      </w:pPr>
      <w:r w:rsidRPr="000359C7">
        <w:rPr>
          <w:color w:val="000000"/>
          <w:sz w:val="24"/>
          <w:szCs w:val="24"/>
        </w:rPr>
        <w:t xml:space="preserve">Nome: </w:t>
      </w:r>
    </w:p>
    <w:p w14:paraId="171FA95E" w14:textId="77777777" w:rsidR="00D40AB7" w:rsidRPr="000359C7" w:rsidRDefault="00D40AB7">
      <w:pPr>
        <w:spacing w:after="120"/>
        <w:contextualSpacing/>
        <w:jc w:val="both"/>
        <w:rPr>
          <w:color w:val="000000"/>
          <w:sz w:val="18"/>
          <w:szCs w:val="18"/>
        </w:rPr>
      </w:pPr>
    </w:p>
    <w:p w14:paraId="34B1404F" w14:textId="77777777" w:rsidR="00D40AB7" w:rsidRPr="000359C7" w:rsidRDefault="00D40AB7">
      <w:pPr>
        <w:spacing w:after="120"/>
        <w:contextualSpacing/>
        <w:jc w:val="both"/>
        <w:rPr>
          <w:color w:val="000000"/>
          <w:sz w:val="24"/>
          <w:szCs w:val="24"/>
        </w:rPr>
      </w:pPr>
      <w:r w:rsidRPr="000359C7">
        <w:rPr>
          <w:color w:val="000000"/>
          <w:sz w:val="24"/>
          <w:szCs w:val="24"/>
        </w:rPr>
        <w:t>Congregação/Ordem/Fraternidade:</w:t>
      </w:r>
    </w:p>
    <w:p w14:paraId="0EFCE347" w14:textId="77777777" w:rsidR="00D40AB7" w:rsidRPr="000359C7" w:rsidRDefault="00D40AB7">
      <w:pPr>
        <w:spacing w:after="120"/>
        <w:contextualSpacing/>
        <w:jc w:val="both"/>
        <w:rPr>
          <w:color w:val="000000"/>
          <w:sz w:val="18"/>
          <w:szCs w:val="18"/>
        </w:rPr>
      </w:pPr>
    </w:p>
    <w:p w14:paraId="16A7E6B3" w14:textId="77777777" w:rsidR="00D40AB7" w:rsidRPr="000359C7" w:rsidRDefault="00D40AB7">
      <w:pPr>
        <w:spacing w:after="120"/>
        <w:contextualSpacing/>
        <w:jc w:val="both"/>
        <w:rPr>
          <w:color w:val="000000"/>
          <w:sz w:val="24"/>
          <w:szCs w:val="24"/>
        </w:rPr>
      </w:pPr>
      <w:r w:rsidRPr="000359C7">
        <w:rPr>
          <w:color w:val="000000"/>
          <w:sz w:val="24"/>
          <w:szCs w:val="24"/>
        </w:rPr>
        <w:t xml:space="preserve">Sigla: </w:t>
      </w:r>
    </w:p>
    <w:p w14:paraId="424A1494" w14:textId="77777777" w:rsidR="00D40AB7" w:rsidRPr="000359C7" w:rsidRDefault="00D40AB7">
      <w:pPr>
        <w:spacing w:after="120"/>
        <w:contextualSpacing/>
        <w:jc w:val="both"/>
        <w:rPr>
          <w:color w:val="000000"/>
          <w:sz w:val="18"/>
          <w:szCs w:val="18"/>
        </w:rPr>
      </w:pPr>
    </w:p>
    <w:p w14:paraId="2F044A68" w14:textId="77777777" w:rsidR="00D40AB7" w:rsidRPr="000359C7" w:rsidRDefault="00D40AB7">
      <w:pPr>
        <w:spacing w:after="120"/>
        <w:contextualSpacing/>
        <w:jc w:val="both"/>
        <w:rPr>
          <w:color w:val="000000"/>
          <w:sz w:val="24"/>
          <w:szCs w:val="24"/>
        </w:rPr>
      </w:pPr>
      <w:r w:rsidRPr="000359C7">
        <w:rPr>
          <w:color w:val="000000"/>
          <w:sz w:val="24"/>
          <w:szCs w:val="24"/>
        </w:rPr>
        <w:t>Província:</w:t>
      </w:r>
    </w:p>
    <w:p w14:paraId="52A74D0D" w14:textId="77777777" w:rsidR="00D40AB7" w:rsidRPr="000359C7" w:rsidRDefault="00D40AB7">
      <w:pPr>
        <w:spacing w:after="120"/>
        <w:contextualSpacing/>
        <w:jc w:val="both"/>
        <w:rPr>
          <w:color w:val="000000"/>
          <w:sz w:val="18"/>
          <w:szCs w:val="18"/>
        </w:rPr>
      </w:pPr>
    </w:p>
    <w:p w14:paraId="7743BA52" w14:textId="6DEF81F8" w:rsidR="00D40AB7" w:rsidRPr="000359C7" w:rsidRDefault="00D40AB7">
      <w:pPr>
        <w:spacing w:after="120"/>
        <w:contextualSpacing/>
        <w:jc w:val="both"/>
        <w:rPr>
          <w:color w:val="000000"/>
          <w:sz w:val="24"/>
          <w:szCs w:val="24"/>
        </w:rPr>
      </w:pPr>
      <w:r w:rsidRPr="000359C7">
        <w:rPr>
          <w:color w:val="000000"/>
          <w:sz w:val="24"/>
          <w:szCs w:val="24"/>
        </w:rPr>
        <w:t>Whats</w:t>
      </w:r>
      <w:r w:rsidR="001F63D5">
        <w:rPr>
          <w:color w:val="000000"/>
          <w:sz w:val="24"/>
          <w:szCs w:val="24"/>
        </w:rPr>
        <w:t>A</w:t>
      </w:r>
      <w:r w:rsidRPr="000359C7">
        <w:rPr>
          <w:color w:val="000000"/>
          <w:sz w:val="24"/>
          <w:szCs w:val="24"/>
        </w:rPr>
        <w:t xml:space="preserve">pp: </w:t>
      </w:r>
    </w:p>
    <w:p w14:paraId="7C4FCA61" w14:textId="77777777" w:rsidR="00D40AB7" w:rsidRPr="000359C7" w:rsidRDefault="00D40AB7">
      <w:pPr>
        <w:spacing w:after="120"/>
        <w:contextualSpacing/>
        <w:jc w:val="both"/>
        <w:rPr>
          <w:color w:val="000000"/>
          <w:sz w:val="18"/>
          <w:szCs w:val="18"/>
        </w:rPr>
      </w:pPr>
    </w:p>
    <w:p w14:paraId="1C13EF57" w14:textId="77777777" w:rsidR="00D40AB7" w:rsidRPr="000359C7" w:rsidRDefault="00D40AB7">
      <w:pPr>
        <w:spacing w:after="120"/>
        <w:contextualSpacing/>
        <w:jc w:val="both"/>
        <w:rPr>
          <w:color w:val="000000"/>
          <w:sz w:val="24"/>
          <w:szCs w:val="24"/>
        </w:rPr>
      </w:pPr>
      <w:r w:rsidRPr="000359C7">
        <w:rPr>
          <w:color w:val="000000"/>
          <w:sz w:val="24"/>
          <w:szCs w:val="24"/>
        </w:rPr>
        <w:t>E-mail:</w:t>
      </w:r>
    </w:p>
    <w:p w14:paraId="43D19913" w14:textId="77777777" w:rsidR="00087C50" w:rsidRPr="000359C7" w:rsidRDefault="00087C50">
      <w:pPr>
        <w:spacing w:after="120"/>
        <w:contextualSpacing/>
        <w:jc w:val="both"/>
        <w:rPr>
          <w:color w:val="000000"/>
          <w:sz w:val="24"/>
          <w:szCs w:val="24"/>
        </w:rPr>
      </w:pPr>
    </w:p>
    <w:p w14:paraId="5AEA37C8" w14:textId="77777777" w:rsidR="00087C50" w:rsidRPr="000359C7" w:rsidRDefault="00087C50">
      <w:pPr>
        <w:spacing w:after="120"/>
        <w:contextualSpacing/>
        <w:jc w:val="both"/>
        <w:rPr>
          <w:color w:val="000000"/>
          <w:sz w:val="24"/>
          <w:szCs w:val="24"/>
        </w:rPr>
      </w:pPr>
      <w:r w:rsidRPr="000359C7">
        <w:rPr>
          <w:color w:val="000000"/>
          <w:sz w:val="24"/>
          <w:szCs w:val="24"/>
        </w:rPr>
        <w:t xml:space="preserve">Cidade/UF: </w:t>
      </w:r>
    </w:p>
    <w:p w14:paraId="666AD13D" w14:textId="77777777" w:rsidR="00D40AB7" w:rsidRPr="000359C7" w:rsidRDefault="00D40AB7">
      <w:pPr>
        <w:rPr>
          <w:color w:val="000000"/>
          <w:sz w:val="24"/>
          <w:szCs w:val="24"/>
        </w:rPr>
      </w:pPr>
    </w:p>
    <w:p w14:paraId="2AEA0C58" w14:textId="77777777" w:rsidR="00D40AB7" w:rsidRPr="000359C7" w:rsidRDefault="00D40AB7">
      <w:pPr>
        <w:jc w:val="center"/>
        <w:rPr>
          <w:b/>
          <w:bCs/>
          <w:color w:val="000000"/>
          <w:sz w:val="40"/>
          <w:szCs w:val="40"/>
        </w:rPr>
      </w:pPr>
      <w:r w:rsidRPr="000359C7">
        <w:rPr>
          <w:b/>
          <w:bCs/>
          <w:color w:val="000000"/>
          <w:sz w:val="40"/>
          <w:szCs w:val="40"/>
        </w:rPr>
        <w:t>Valor da inscrição: R$ 50,00</w:t>
      </w:r>
    </w:p>
    <w:p w14:paraId="6FE8571F" w14:textId="77777777" w:rsidR="00D40AB7" w:rsidRPr="000359C7" w:rsidRDefault="00D40AB7">
      <w:pPr>
        <w:rPr>
          <w:b/>
          <w:bCs/>
          <w:color w:val="000000"/>
          <w:sz w:val="24"/>
          <w:szCs w:val="24"/>
        </w:rPr>
      </w:pPr>
    </w:p>
    <w:p w14:paraId="3F632138" w14:textId="77777777" w:rsidR="00D40AB7" w:rsidRPr="000359C7" w:rsidRDefault="00D40AB7">
      <w:pPr>
        <w:rPr>
          <w:b/>
          <w:bCs/>
          <w:color w:val="000000"/>
          <w:sz w:val="24"/>
          <w:szCs w:val="24"/>
        </w:rPr>
      </w:pPr>
      <w:r w:rsidRPr="000359C7">
        <w:rPr>
          <w:b/>
          <w:bCs/>
          <w:color w:val="000000"/>
          <w:sz w:val="24"/>
          <w:szCs w:val="24"/>
        </w:rPr>
        <w:t xml:space="preserve">Formas de pagamento: </w:t>
      </w:r>
    </w:p>
    <w:p w14:paraId="58FE3CFB" w14:textId="77777777" w:rsidR="00D40AB7" w:rsidRPr="000359C7" w:rsidRDefault="00D40AB7">
      <w:pPr>
        <w:rPr>
          <w:b/>
          <w:bCs/>
          <w:color w:val="000000"/>
          <w:sz w:val="13"/>
          <w:szCs w:val="13"/>
        </w:rPr>
      </w:pPr>
    </w:p>
    <w:p w14:paraId="2C7648A5" w14:textId="77777777" w:rsidR="00D40AB7" w:rsidRPr="000359C7" w:rsidRDefault="00D40AB7">
      <w:pPr>
        <w:rPr>
          <w:color w:val="000000"/>
          <w:sz w:val="24"/>
          <w:szCs w:val="24"/>
        </w:rPr>
      </w:pPr>
      <w:r w:rsidRPr="000359C7">
        <w:rPr>
          <w:b/>
          <w:bCs/>
          <w:color w:val="000000"/>
          <w:sz w:val="24"/>
          <w:szCs w:val="24"/>
        </w:rPr>
        <w:t>- Depósito bancário:</w:t>
      </w:r>
      <w:r w:rsidRPr="000359C7">
        <w:rPr>
          <w:color w:val="000000"/>
          <w:sz w:val="24"/>
          <w:szCs w:val="24"/>
        </w:rPr>
        <w:t xml:space="preserve"> Banco do Brasil – agência 1003-0 conta corrente: 200143-8 – CNPJ 31.166.622/0001-18 </w:t>
      </w:r>
    </w:p>
    <w:p w14:paraId="50CDA527" w14:textId="77777777" w:rsidR="00D40AB7" w:rsidRPr="000359C7" w:rsidRDefault="00D40AB7">
      <w:pPr>
        <w:rPr>
          <w:color w:val="000000"/>
          <w:sz w:val="24"/>
          <w:szCs w:val="24"/>
        </w:rPr>
      </w:pPr>
      <w:r w:rsidRPr="000359C7">
        <w:rPr>
          <w:color w:val="000000"/>
          <w:sz w:val="24"/>
          <w:szCs w:val="24"/>
        </w:rPr>
        <w:t xml:space="preserve">- </w:t>
      </w:r>
      <w:r w:rsidRPr="000359C7">
        <w:rPr>
          <w:b/>
          <w:bCs/>
          <w:color w:val="000000"/>
          <w:sz w:val="24"/>
          <w:szCs w:val="24"/>
        </w:rPr>
        <w:t>PIX:</w:t>
      </w:r>
      <w:r w:rsidRPr="000359C7">
        <w:rPr>
          <w:color w:val="000000"/>
          <w:sz w:val="24"/>
          <w:szCs w:val="24"/>
        </w:rPr>
        <w:t xml:space="preserve"> 31166622000118 – Chave CNPJ.</w:t>
      </w:r>
    </w:p>
    <w:p w14:paraId="7C45A062" w14:textId="77777777" w:rsidR="00D40AB7" w:rsidRPr="000359C7" w:rsidRDefault="00D40AB7">
      <w:pPr>
        <w:rPr>
          <w:color w:val="000000"/>
          <w:sz w:val="24"/>
          <w:szCs w:val="24"/>
        </w:rPr>
      </w:pPr>
    </w:p>
    <w:p w14:paraId="1626B9ED" w14:textId="77777777" w:rsidR="00D40AB7" w:rsidRPr="000359C7" w:rsidRDefault="00D40AB7">
      <w:pPr>
        <w:rPr>
          <w:b/>
          <w:bCs/>
          <w:sz w:val="24"/>
          <w:szCs w:val="24"/>
        </w:rPr>
      </w:pPr>
      <w:r w:rsidRPr="000359C7">
        <w:rPr>
          <w:b/>
          <w:bCs/>
          <w:sz w:val="24"/>
          <w:szCs w:val="24"/>
        </w:rPr>
        <w:t>Dados para emissão do Recibo de Pagamento:</w:t>
      </w:r>
    </w:p>
    <w:p w14:paraId="66B78958" w14:textId="77777777" w:rsidR="00D40AB7" w:rsidRPr="000359C7" w:rsidRDefault="00D40AB7">
      <w:pPr>
        <w:rPr>
          <w:b/>
          <w:bCs/>
          <w:sz w:val="24"/>
          <w:szCs w:val="24"/>
        </w:rPr>
      </w:pPr>
      <w:r w:rsidRPr="000359C7">
        <w:rPr>
          <w:b/>
          <w:bCs/>
          <w:sz w:val="24"/>
          <w:szCs w:val="24"/>
        </w:rPr>
        <w:t>CNPJ:</w:t>
      </w:r>
    </w:p>
    <w:p w14:paraId="2A1CE36A" w14:textId="77777777" w:rsidR="00D40AB7" w:rsidRPr="000359C7" w:rsidRDefault="00D40AB7">
      <w:pPr>
        <w:rPr>
          <w:b/>
          <w:bCs/>
          <w:sz w:val="10"/>
          <w:szCs w:val="10"/>
        </w:rPr>
      </w:pPr>
    </w:p>
    <w:p w14:paraId="314D294F" w14:textId="77777777" w:rsidR="00D40AB7" w:rsidRPr="000359C7" w:rsidRDefault="00D40AB7">
      <w:pPr>
        <w:rPr>
          <w:b/>
          <w:bCs/>
          <w:sz w:val="24"/>
          <w:szCs w:val="24"/>
        </w:rPr>
      </w:pPr>
      <w:r w:rsidRPr="000359C7">
        <w:rPr>
          <w:b/>
          <w:bCs/>
          <w:sz w:val="24"/>
          <w:szCs w:val="24"/>
        </w:rPr>
        <w:t xml:space="preserve">Razão Social: </w:t>
      </w:r>
    </w:p>
    <w:p w14:paraId="78368055" w14:textId="77777777" w:rsidR="00D40AB7" w:rsidRPr="000359C7" w:rsidRDefault="00D40AB7">
      <w:pPr>
        <w:rPr>
          <w:color w:val="000000"/>
          <w:sz w:val="24"/>
          <w:szCs w:val="24"/>
        </w:rPr>
      </w:pPr>
    </w:p>
    <w:p w14:paraId="5DE62567" w14:textId="77777777" w:rsidR="00D40AB7" w:rsidRPr="000359C7" w:rsidRDefault="00D40AB7">
      <w:pPr>
        <w:rPr>
          <w:color w:val="000000"/>
          <w:sz w:val="24"/>
          <w:szCs w:val="24"/>
        </w:rPr>
      </w:pPr>
      <w:r w:rsidRPr="000359C7">
        <w:rPr>
          <w:color w:val="000000"/>
          <w:sz w:val="24"/>
          <w:szCs w:val="24"/>
        </w:rPr>
        <w:t xml:space="preserve">Vagas limitadas: </w:t>
      </w:r>
      <w:r w:rsidR="00087C50" w:rsidRPr="000359C7">
        <w:rPr>
          <w:color w:val="000000"/>
          <w:sz w:val="24"/>
          <w:szCs w:val="24"/>
        </w:rPr>
        <w:t>8</w:t>
      </w:r>
      <w:r w:rsidRPr="000359C7">
        <w:rPr>
          <w:color w:val="000000"/>
          <w:sz w:val="24"/>
          <w:szCs w:val="24"/>
        </w:rPr>
        <w:t xml:space="preserve">0 participantes. </w:t>
      </w:r>
    </w:p>
    <w:p w14:paraId="6135C93E" w14:textId="77777777" w:rsidR="00D40AB7" w:rsidRPr="000359C7" w:rsidRDefault="00D40AB7">
      <w:pPr>
        <w:rPr>
          <w:color w:val="000000"/>
          <w:sz w:val="24"/>
          <w:szCs w:val="24"/>
        </w:rPr>
      </w:pPr>
      <w:r w:rsidRPr="000359C7">
        <w:rPr>
          <w:b/>
          <w:bCs/>
          <w:color w:val="000000"/>
          <w:sz w:val="24"/>
          <w:szCs w:val="24"/>
        </w:rPr>
        <w:t xml:space="preserve">Prazo para inscrição: </w:t>
      </w:r>
      <w:r w:rsidR="00087C50" w:rsidRPr="000359C7">
        <w:rPr>
          <w:b/>
          <w:bCs/>
          <w:color w:val="000000"/>
          <w:sz w:val="24"/>
          <w:szCs w:val="24"/>
        </w:rPr>
        <w:t>30/09/2025</w:t>
      </w:r>
      <w:r w:rsidRPr="000359C7">
        <w:rPr>
          <w:color w:val="000000"/>
          <w:sz w:val="24"/>
          <w:szCs w:val="24"/>
        </w:rPr>
        <w:t xml:space="preserve">. </w:t>
      </w:r>
    </w:p>
    <w:p w14:paraId="67762DC8" w14:textId="77777777" w:rsidR="00D40AB7" w:rsidRPr="000359C7" w:rsidRDefault="00D40AB7">
      <w:pPr>
        <w:rPr>
          <w:sz w:val="24"/>
          <w:szCs w:val="24"/>
        </w:rPr>
      </w:pPr>
    </w:p>
    <w:p w14:paraId="3BC73ED4" w14:textId="77777777" w:rsidR="00D40AB7" w:rsidRPr="000359C7" w:rsidRDefault="00D40AB7">
      <w:pPr>
        <w:rPr>
          <w:color w:val="000000"/>
          <w:sz w:val="24"/>
          <w:szCs w:val="24"/>
        </w:rPr>
      </w:pPr>
      <w:r w:rsidRPr="000359C7">
        <w:rPr>
          <w:color w:val="000000"/>
          <w:sz w:val="24"/>
          <w:szCs w:val="24"/>
        </w:rPr>
        <w:t xml:space="preserve">OBS.: Enviar a ficha devidamente preenchida e o comprovante de pagamento para </w:t>
      </w:r>
    </w:p>
    <w:p w14:paraId="65C21771" w14:textId="3D2D25F7" w:rsidR="00D40AB7" w:rsidRPr="000359C7" w:rsidRDefault="00D40AB7">
      <w:pPr>
        <w:rPr>
          <w:b/>
          <w:bCs/>
          <w:color w:val="000000"/>
          <w:sz w:val="24"/>
          <w:szCs w:val="24"/>
        </w:rPr>
      </w:pPr>
      <w:r w:rsidRPr="000359C7">
        <w:rPr>
          <w:color w:val="000000"/>
          <w:sz w:val="24"/>
          <w:szCs w:val="24"/>
        </w:rPr>
        <w:t>o</w:t>
      </w:r>
      <w:r w:rsidRPr="000359C7">
        <w:rPr>
          <w:b/>
          <w:bCs/>
          <w:color w:val="000000"/>
          <w:sz w:val="24"/>
          <w:szCs w:val="24"/>
        </w:rPr>
        <w:t xml:space="preserve"> e-mail: </w:t>
      </w:r>
      <w:hyperlink r:id="rId6" w:history="1">
        <w:r w:rsidRPr="001F63D5">
          <w:rPr>
            <w:rStyle w:val="Hyperlink"/>
            <w:b/>
            <w:bCs/>
            <w:sz w:val="24"/>
            <w:szCs w:val="24"/>
          </w:rPr>
          <w:t xml:space="preserve">coordenacao@cffb.org.br </w:t>
        </w:r>
      </w:hyperlink>
      <w:r w:rsidR="00087C50" w:rsidRPr="000359C7">
        <w:rPr>
          <w:b/>
          <w:bCs/>
          <w:color w:val="000000"/>
          <w:sz w:val="24"/>
          <w:szCs w:val="24"/>
        </w:rPr>
        <w:t xml:space="preserve"> </w:t>
      </w:r>
      <w:r w:rsidRPr="000359C7">
        <w:rPr>
          <w:color w:val="000000"/>
          <w:sz w:val="24"/>
          <w:szCs w:val="24"/>
        </w:rPr>
        <w:t>ou</w:t>
      </w:r>
      <w:r w:rsidR="00087C50" w:rsidRPr="000359C7">
        <w:rPr>
          <w:color w:val="000000"/>
          <w:sz w:val="24"/>
          <w:szCs w:val="24"/>
        </w:rPr>
        <w:t xml:space="preserve"> </w:t>
      </w:r>
      <w:r w:rsidRPr="000359C7">
        <w:rPr>
          <w:b/>
          <w:bCs/>
          <w:color w:val="000000"/>
          <w:sz w:val="24"/>
          <w:szCs w:val="24"/>
        </w:rPr>
        <w:t xml:space="preserve">WhatsApp: </w:t>
      </w:r>
      <w:hyperlink r:id="rId7" w:history="1">
        <w:r w:rsidRPr="001F63D5">
          <w:rPr>
            <w:rStyle w:val="Hyperlink"/>
            <w:b/>
            <w:bCs/>
            <w:sz w:val="24"/>
            <w:szCs w:val="24"/>
          </w:rPr>
          <w:t>61 99588 2781</w:t>
        </w:r>
      </w:hyperlink>
      <w:r w:rsidRPr="000359C7">
        <w:rPr>
          <w:b/>
          <w:bCs/>
          <w:color w:val="000000"/>
          <w:sz w:val="24"/>
          <w:szCs w:val="24"/>
        </w:rPr>
        <w:t>.</w:t>
      </w:r>
    </w:p>
    <w:p w14:paraId="620A2E61" w14:textId="77777777" w:rsidR="00D40AB7" w:rsidRPr="000359C7" w:rsidRDefault="00D40AB7">
      <w:pPr>
        <w:rPr>
          <w:b/>
          <w:bCs/>
          <w:color w:val="000000"/>
          <w:sz w:val="24"/>
          <w:szCs w:val="24"/>
        </w:rPr>
      </w:pPr>
    </w:p>
    <w:p w14:paraId="3BA22165" w14:textId="77777777" w:rsidR="00D40AB7" w:rsidRPr="000359C7" w:rsidRDefault="00D40AB7">
      <w:pPr>
        <w:jc w:val="both"/>
        <w:rPr>
          <w:bCs/>
          <w:color w:val="000000"/>
          <w:sz w:val="24"/>
          <w:szCs w:val="24"/>
        </w:rPr>
      </w:pPr>
    </w:p>
    <w:p w14:paraId="55E7F795" w14:textId="77777777" w:rsidR="00D40AB7" w:rsidRPr="000359C7" w:rsidRDefault="00D40AB7">
      <w:pPr>
        <w:jc w:val="center"/>
        <w:rPr>
          <w:b/>
          <w:bCs/>
          <w:sz w:val="24"/>
          <w:szCs w:val="24"/>
        </w:rPr>
      </w:pPr>
    </w:p>
    <w:sectPr w:rsidR="00D40AB7" w:rsidRPr="000359C7" w:rsidSect="00087C50">
      <w:headerReference w:type="default" r:id="rId8"/>
      <w:footerReference w:type="default" r:id="rId9"/>
      <w:pgSz w:w="11907" w:h="16840"/>
      <w:pgMar w:top="1775" w:right="1134" w:bottom="992" w:left="1134" w:header="851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F5880" w14:textId="77777777" w:rsidR="007170D5" w:rsidRDefault="007170D5">
      <w:r>
        <w:separator/>
      </w:r>
    </w:p>
  </w:endnote>
  <w:endnote w:type="continuationSeparator" w:id="0">
    <w:p w14:paraId="41091978" w14:textId="77777777" w:rsidR="007170D5" w:rsidRDefault="00717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3E5C6" w14:textId="77777777" w:rsidR="00D40AB7" w:rsidRDefault="00D40AB7">
    <w:pPr>
      <w:pStyle w:val="Lista"/>
      <w:ind w:left="0" w:firstLine="0"/>
      <w:jc w:val="center"/>
      <w:rPr>
        <w:sz w:val="18"/>
        <w:szCs w:val="18"/>
      </w:rPr>
    </w:pPr>
    <w:r>
      <w:rPr>
        <w:sz w:val="18"/>
        <w:szCs w:val="18"/>
      </w:rPr>
      <w:t>SCLRN 709 – Bloco B – Entrada 11  CEP: 70.750-512 Brasília – DF</w:t>
    </w:r>
  </w:p>
  <w:p w14:paraId="1592985A" w14:textId="77777777" w:rsidR="00D40AB7" w:rsidRDefault="00D40AB7">
    <w:pPr>
      <w:pStyle w:val="Lista"/>
      <w:ind w:left="0" w:firstLine="0"/>
      <w:jc w:val="center"/>
      <w:rPr>
        <w:sz w:val="18"/>
        <w:szCs w:val="18"/>
      </w:rPr>
    </w:pPr>
    <w:r>
      <w:rPr>
        <w:sz w:val="18"/>
        <w:szCs w:val="18"/>
      </w:rPr>
      <w:t>CNPJ: 31.166.622/0001-18 Telefones: (61) 3349-0157  - (61) 99588 2781 WhatsApp</w:t>
    </w:r>
  </w:p>
  <w:p w14:paraId="33EB69BF" w14:textId="77777777" w:rsidR="00D40AB7" w:rsidRDefault="00D40AB7">
    <w:pPr>
      <w:pStyle w:val="Lista"/>
      <w:ind w:left="0" w:firstLine="0"/>
      <w:jc w:val="center"/>
      <w:rPr>
        <w:sz w:val="18"/>
        <w:szCs w:val="18"/>
      </w:rPr>
    </w:pPr>
    <w:r>
      <w:rPr>
        <w:sz w:val="18"/>
        <w:szCs w:val="18"/>
      </w:rPr>
      <w:t xml:space="preserve">E-mail: </w:t>
    </w:r>
    <w:hyperlink r:id="rId1" w:history="1">
      <w:r>
        <w:rPr>
          <w:rStyle w:val="Hyperlink"/>
          <w:sz w:val="18"/>
          <w:szCs w:val="18"/>
        </w:rPr>
        <w:t>coordenacao@cffb.org.br</w:t>
      </w:r>
    </w:hyperlink>
    <w:r>
      <w:rPr>
        <w:sz w:val="18"/>
        <w:szCs w:val="18"/>
      </w:rPr>
      <w:t xml:space="preserve"> Site: </w:t>
    </w:r>
    <w:r>
      <w:rPr>
        <w:color w:val="0000FF"/>
        <w:sz w:val="18"/>
        <w:szCs w:val="18"/>
      </w:rPr>
      <w:t>www.cffb.org.br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09621" w14:textId="77777777" w:rsidR="007170D5" w:rsidRDefault="007170D5">
      <w:r>
        <w:separator/>
      </w:r>
    </w:p>
  </w:footnote>
  <w:footnote w:type="continuationSeparator" w:id="0">
    <w:p w14:paraId="5CBAA5A1" w14:textId="77777777" w:rsidR="007170D5" w:rsidRDefault="007170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3F470" w14:textId="59D199E0" w:rsidR="00D40AB7" w:rsidRDefault="00A3445C">
    <w:pPr>
      <w:pStyle w:val="Cabealho"/>
      <w:ind w:firstLine="567"/>
      <w:jc w:val="center"/>
      <w:rPr>
        <w:b/>
        <w:sz w:val="32"/>
        <w:szCs w:val="24"/>
      </w:rPr>
    </w:pPr>
    <w:r>
      <w:rPr>
        <w:noProof/>
        <w:sz w:val="22"/>
        <w:lang w:val="pt-BR" w:eastAsia="pt-BR"/>
      </w:rPr>
      <w:drawing>
        <wp:anchor distT="0" distB="0" distL="114300" distR="114300" simplePos="0" relativeHeight="251657728" behindDoc="1" locked="0" layoutInCell="1" allowOverlap="0" wp14:anchorId="74AF38B7" wp14:editId="1637129C">
          <wp:simplePos x="0" y="0"/>
          <wp:positionH relativeFrom="column">
            <wp:posOffset>19685</wp:posOffset>
          </wp:positionH>
          <wp:positionV relativeFrom="paragraph">
            <wp:posOffset>-308610</wp:posOffset>
          </wp:positionV>
          <wp:extent cx="940435" cy="843280"/>
          <wp:effectExtent l="0" t="0" r="0" b="0"/>
          <wp:wrapSquare wrapText="bothSides"/>
          <wp:docPr id="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435" cy="843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40AB7">
      <w:rPr>
        <w:b/>
        <w:sz w:val="32"/>
        <w:szCs w:val="24"/>
      </w:rPr>
      <w:t xml:space="preserve">         Conferência da Família Franciscana do Brasil - CFFB</w:t>
    </w:r>
  </w:p>
  <w:p w14:paraId="5F1559C8" w14:textId="77777777" w:rsidR="00D40AB7" w:rsidRDefault="00D40AB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94E"/>
    <w:rsid w:val="00010A73"/>
    <w:rsid w:val="000175E8"/>
    <w:rsid w:val="000310BB"/>
    <w:rsid w:val="000359C7"/>
    <w:rsid w:val="000419C9"/>
    <w:rsid w:val="0004417B"/>
    <w:rsid w:val="000468E2"/>
    <w:rsid w:val="00063BE5"/>
    <w:rsid w:val="000772C4"/>
    <w:rsid w:val="000876F8"/>
    <w:rsid w:val="00087C50"/>
    <w:rsid w:val="000B4182"/>
    <w:rsid w:val="000C33E3"/>
    <w:rsid w:val="000C6B10"/>
    <w:rsid w:val="000E169F"/>
    <w:rsid w:val="000E4059"/>
    <w:rsid w:val="00113CA5"/>
    <w:rsid w:val="00121EBC"/>
    <w:rsid w:val="00122889"/>
    <w:rsid w:val="001310FC"/>
    <w:rsid w:val="00133824"/>
    <w:rsid w:val="00182686"/>
    <w:rsid w:val="00194304"/>
    <w:rsid w:val="00195A04"/>
    <w:rsid w:val="001A2EC2"/>
    <w:rsid w:val="001B2B4E"/>
    <w:rsid w:val="001B715D"/>
    <w:rsid w:val="001E7B80"/>
    <w:rsid w:val="001F13DE"/>
    <w:rsid w:val="001F63D5"/>
    <w:rsid w:val="00246832"/>
    <w:rsid w:val="002713C8"/>
    <w:rsid w:val="00272A47"/>
    <w:rsid w:val="00275EB0"/>
    <w:rsid w:val="00280E20"/>
    <w:rsid w:val="002834E7"/>
    <w:rsid w:val="002865E4"/>
    <w:rsid w:val="002B00AF"/>
    <w:rsid w:val="002B168C"/>
    <w:rsid w:val="002B1E25"/>
    <w:rsid w:val="002D6C1C"/>
    <w:rsid w:val="002E2209"/>
    <w:rsid w:val="002E71D7"/>
    <w:rsid w:val="002F25FC"/>
    <w:rsid w:val="002F48D8"/>
    <w:rsid w:val="002F51EF"/>
    <w:rsid w:val="00316C00"/>
    <w:rsid w:val="00333A9A"/>
    <w:rsid w:val="0036631F"/>
    <w:rsid w:val="00370DE9"/>
    <w:rsid w:val="00377871"/>
    <w:rsid w:val="00393A28"/>
    <w:rsid w:val="003A3A67"/>
    <w:rsid w:val="003D0611"/>
    <w:rsid w:val="003F115E"/>
    <w:rsid w:val="00400F3C"/>
    <w:rsid w:val="004078C4"/>
    <w:rsid w:val="0041279F"/>
    <w:rsid w:val="00423B4A"/>
    <w:rsid w:val="00427591"/>
    <w:rsid w:val="00437FA3"/>
    <w:rsid w:val="0045165A"/>
    <w:rsid w:val="00461783"/>
    <w:rsid w:val="00465BDD"/>
    <w:rsid w:val="004A2653"/>
    <w:rsid w:val="004B6CBA"/>
    <w:rsid w:val="004C1449"/>
    <w:rsid w:val="004C408B"/>
    <w:rsid w:val="004E48BD"/>
    <w:rsid w:val="00522623"/>
    <w:rsid w:val="0053285B"/>
    <w:rsid w:val="005471A7"/>
    <w:rsid w:val="00563324"/>
    <w:rsid w:val="00580CE9"/>
    <w:rsid w:val="005972BF"/>
    <w:rsid w:val="005A0061"/>
    <w:rsid w:val="005B7768"/>
    <w:rsid w:val="005E558E"/>
    <w:rsid w:val="005E5C6B"/>
    <w:rsid w:val="005F20F9"/>
    <w:rsid w:val="0060437E"/>
    <w:rsid w:val="00650C73"/>
    <w:rsid w:val="00655438"/>
    <w:rsid w:val="00667698"/>
    <w:rsid w:val="006831A6"/>
    <w:rsid w:val="0069098B"/>
    <w:rsid w:val="006A7C9B"/>
    <w:rsid w:val="006B15A8"/>
    <w:rsid w:val="006B1F20"/>
    <w:rsid w:val="006B2F8C"/>
    <w:rsid w:val="006C122B"/>
    <w:rsid w:val="006C440F"/>
    <w:rsid w:val="006E1064"/>
    <w:rsid w:val="006E204F"/>
    <w:rsid w:val="00703E69"/>
    <w:rsid w:val="00713D25"/>
    <w:rsid w:val="007170D5"/>
    <w:rsid w:val="00732FEF"/>
    <w:rsid w:val="00733F02"/>
    <w:rsid w:val="00743E2E"/>
    <w:rsid w:val="007507D7"/>
    <w:rsid w:val="00767F26"/>
    <w:rsid w:val="007915F2"/>
    <w:rsid w:val="007A086C"/>
    <w:rsid w:val="007B3944"/>
    <w:rsid w:val="007C1374"/>
    <w:rsid w:val="007C3339"/>
    <w:rsid w:val="007C6BA9"/>
    <w:rsid w:val="007D4125"/>
    <w:rsid w:val="007D4B59"/>
    <w:rsid w:val="007E6D98"/>
    <w:rsid w:val="00812212"/>
    <w:rsid w:val="008216AE"/>
    <w:rsid w:val="008222A2"/>
    <w:rsid w:val="0082625E"/>
    <w:rsid w:val="0082778C"/>
    <w:rsid w:val="008342EC"/>
    <w:rsid w:val="008350B3"/>
    <w:rsid w:val="008374BB"/>
    <w:rsid w:val="00844F2F"/>
    <w:rsid w:val="008457BC"/>
    <w:rsid w:val="0084786B"/>
    <w:rsid w:val="00854F4B"/>
    <w:rsid w:val="008613AF"/>
    <w:rsid w:val="0088107B"/>
    <w:rsid w:val="0089159E"/>
    <w:rsid w:val="008954B5"/>
    <w:rsid w:val="00895542"/>
    <w:rsid w:val="008A036E"/>
    <w:rsid w:val="008B1189"/>
    <w:rsid w:val="008B373F"/>
    <w:rsid w:val="008C3D19"/>
    <w:rsid w:val="008D3F8A"/>
    <w:rsid w:val="008E1B33"/>
    <w:rsid w:val="008E4554"/>
    <w:rsid w:val="008F3C1B"/>
    <w:rsid w:val="00900EE6"/>
    <w:rsid w:val="009040A6"/>
    <w:rsid w:val="0090594E"/>
    <w:rsid w:val="0091743D"/>
    <w:rsid w:val="00920176"/>
    <w:rsid w:val="009756E1"/>
    <w:rsid w:val="009924DE"/>
    <w:rsid w:val="009A4531"/>
    <w:rsid w:val="009B3731"/>
    <w:rsid w:val="009B5079"/>
    <w:rsid w:val="009B5551"/>
    <w:rsid w:val="009C0375"/>
    <w:rsid w:val="009E37CE"/>
    <w:rsid w:val="009F6B54"/>
    <w:rsid w:val="00A03570"/>
    <w:rsid w:val="00A06D9C"/>
    <w:rsid w:val="00A077DF"/>
    <w:rsid w:val="00A25BC8"/>
    <w:rsid w:val="00A3036B"/>
    <w:rsid w:val="00A33F20"/>
    <w:rsid w:val="00A3445C"/>
    <w:rsid w:val="00A70339"/>
    <w:rsid w:val="00A90761"/>
    <w:rsid w:val="00AA19C4"/>
    <w:rsid w:val="00AA7E64"/>
    <w:rsid w:val="00AC6507"/>
    <w:rsid w:val="00AD3A30"/>
    <w:rsid w:val="00AF4CF3"/>
    <w:rsid w:val="00B02938"/>
    <w:rsid w:val="00B13723"/>
    <w:rsid w:val="00B276F6"/>
    <w:rsid w:val="00B46F31"/>
    <w:rsid w:val="00B74BD4"/>
    <w:rsid w:val="00BB650F"/>
    <w:rsid w:val="00BD4273"/>
    <w:rsid w:val="00BE3673"/>
    <w:rsid w:val="00BE6C8B"/>
    <w:rsid w:val="00C06F70"/>
    <w:rsid w:val="00C24B6D"/>
    <w:rsid w:val="00C32A4E"/>
    <w:rsid w:val="00C56BF0"/>
    <w:rsid w:val="00C61CC1"/>
    <w:rsid w:val="00C802E6"/>
    <w:rsid w:val="00C82272"/>
    <w:rsid w:val="00CA00E7"/>
    <w:rsid w:val="00CB3012"/>
    <w:rsid w:val="00CB3699"/>
    <w:rsid w:val="00CE5F2B"/>
    <w:rsid w:val="00CF7FF1"/>
    <w:rsid w:val="00D40AB7"/>
    <w:rsid w:val="00D80D4D"/>
    <w:rsid w:val="00DC68CC"/>
    <w:rsid w:val="00DD223B"/>
    <w:rsid w:val="00DE18B9"/>
    <w:rsid w:val="00DE29F4"/>
    <w:rsid w:val="00DF3693"/>
    <w:rsid w:val="00E30599"/>
    <w:rsid w:val="00E518D7"/>
    <w:rsid w:val="00E673D4"/>
    <w:rsid w:val="00E70FC6"/>
    <w:rsid w:val="00E90116"/>
    <w:rsid w:val="00EA42B9"/>
    <w:rsid w:val="00ED0116"/>
    <w:rsid w:val="00F11555"/>
    <w:rsid w:val="00F12127"/>
    <w:rsid w:val="00F4124F"/>
    <w:rsid w:val="00F42F45"/>
    <w:rsid w:val="00F43EDF"/>
    <w:rsid w:val="00F4458C"/>
    <w:rsid w:val="00F72B9B"/>
    <w:rsid w:val="00F95BFF"/>
    <w:rsid w:val="00F97B62"/>
    <w:rsid w:val="00FA1077"/>
    <w:rsid w:val="00FA2770"/>
    <w:rsid w:val="00FA4655"/>
    <w:rsid w:val="00FD7229"/>
    <w:rsid w:val="00FF11DF"/>
    <w:rsid w:val="52535CB7"/>
    <w:rsid w:val="7E35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91732C6"/>
  <w15:chartTrackingRefBased/>
  <w15:docId w15:val="{031E1256-A668-47B9-9EBA-12A6EF070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Lista">
    <w:name w:val="List"/>
    <w:basedOn w:val="Normal"/>
    <w:pPr>
      <w:ind w:left="283" w:hanging="283"/>
    </w:pPr>
  </w:style>
  <w:style w:type="paragraph" w:styleId="Destinatrio">
    <w:name w:val="envelope address"/>
    <w:basedOn w:val="Normal"/>
    <w:pPr>
      <w:framePr w:w="7938" w:h="1984" w:hRule="exact" w:hSpace="141" w:wrap="auto" w:hAnchor="page" w:xAlign="center" w:yAlign="bottom"/>
      <w:ind w:left="2835"/>
    </w:pPr>
    <w:rPr>
      <w:rFonts w:ascii="Arial" w:hAnsi="Arial"/>
      <w:sz w:val="24"/>
    </w:rPr>
  </w:style>
  <w:style w:type="paragraph" w:styleId="Cabealho">
    <w:name w:val="header"/>
    <w:basedOn w:val="Normal"/>
    <w:link w:val="CabealhoChar"/>
    <w:uiPriority w:val="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</w:style>
  <w:style w:type="paragraph" w:styleId="Rodap">
    <w:name w:val="footer"/>
    <w:basedOn w:val="Normal"/>
    <w:link w:val="RodapChar"/>
    <w:uiPriority w:val="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</w:style>
  <w:style w:type="paragraph" w:styleId="Textodebalo">
    <w:name w:val="Balloon Text"/>
    <w:basedOn w:val="Normal"/>
    <w:link w:val="TextodebaloChar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pPr>
      <w:spacing w:after="20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styleId="MenoPendente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a.me/556199588278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ordenacao@cffb.org.b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ordenacao@cffb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FAMÍLIA FRANCISCANA DO BRASIL</vt:lpstr>
    </vt:vector>
  </TitlesOfParts>
  <Company/>
  <LinksUpToDate>false</LinksUpToDate>
  <CharactersWithSpaces>896</CharactersWithSpaces>
  <SharedDoc>false</SharedDoc>
  <HLinks>
    <vt:vector size="18" baseType="variant">
      <vt:variant>
        <vt:i4>3997820</vt:i4>
      </vt:variant>
      <vt:variant>
        <vt:i4>3</vt:i4>
      </vt:variant>
      <vt:variant>
        <vt:i4>0</vt:i4>
      </vt:variant>
      <vt:variant>
        <vt:i4>5</vt:i4>
      </vt:variant>
      <vt:variant>
        <vt:lpwstr>https://wa.me/5561995882781</vt:lpwstr>
      </vt:variant>
      <vt:variant>
        <vt:lpwstr/>
      </vt:variant>
      <vt:variant>
        <vt:i4>7143452</vt:i4>
      </vt:variant>
      <vt:variant>
        <vt:i4>0</vt:i4>
      </vt:variant>
      <vt:variant>
        <vt:i4>0</vt:i4>
      </vt:variant>
      <vt:variant>
        <vt:i4>5</vt:i4>
      </vt:variant>
      <vt:variant>
        <vt:lpwstr>mailto:coordenacao@cffb.org.br</vt:lpwstr>
      </vt:variant>
      <vt:variant>
        <vt:lpwstr/>
      </vt:variant>
      <vt:variant>
        <vt:i4>7143452</vt:i4>
      </vt:variant>
      <vt:variant>
        <vt:i4>0</vt:i4>
      </vt:variant>
      <vt:variant>
        <vt:i4>0</vt:i4>
      </vt:variant>
      <vt:variant>
        <vt:i4>5</vt:i4>
      </vt:variant>
      <vt:variant>
        <vt:lpwstr>mailto:coordenacao@cffb.org.br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FAMÍLIA FRANCISCANA DO BRASIL</dc:title>
  <dc:subject/>
  <dc:creator>Cpu 01</dc:creator>
  <cp:keywords/>
  <cp:lastModifiedBy>Rômulo Ferreira</cp:lastModifiedBy>
  <cp:revision>2</cp:revision>
  <cp:lastPrinted>2018-02-25T21:13:00Z</cp:lastPrinted>
  <dcterms:created xsi:type="dcterms:W3CDTF">2025-07-25T18:59:00Z</dcterms:created>
  <dcterms:modified xsi:type="dcterms:W3CDTF">2025-07-25T18:59:00Z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686B81263FF846BCAA8DCC7AB2D8B6C7_12</vt:lpwstr>
  </property>
</Properties>
</file>