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9C87C" w14:textId="77777777" w:rsidR="00CA79EC" w:rsidRPr="00731C6A" w:rsidRDefault="00CA79EC">
      <w:pPr>
        <w:ind w:firstLineChars="1350" w:firstLine="1350"/>
        <w:jc w:val="both"/>
        <w:rPr>
          <w:rFonts w:ascii="Times New Roman" w:hAnsi="Times New Roman" w:cs="Times New Roman"/>
          <w:i/>
          <w:iCs/>
          <w:sz w:val="10"/>
          <w:szCs w:val="10"/>
        </w:rPr>
      </w:pPr>
    </w:p>
    <w:p w14:paraId="7B01513A" w14:textId="77777777" w:rsidR="00834CA0" w:rsidRPr="00731C6A" w:rsidRDefault="00836E04" w:rsidP="00C70DF4">
      <w:pPr>
        <w:ind w:right="140" w:firstLineChars="1350" w:firstLine="3240"/>
        <w:jc w:val="right"/>
        <w:rPr>
          <w:rFonts w:ascii="Times New Roman" w:hAnsi="Times New Roman" w:cs="Times New Roman"/>
          <w:i/>
          <w:iCs/>
        </w:rPr>
      </w:pPr>
      <w:r w:rsidRPr="00731C6A">
        <w:rPr>
          <w:rFonts w:ascii="Times New Roman" w:hAnsi="Times New Roman" w:cs="Times New Roman"/>
          <w:i/>
          <w:iCs/>
        </w:rPr>
        <w:t>“Felizes os pés dos que anunciam a paz!” (</w:t>
      </w:r>
      <w:proofErr w:type="spellStart"/>
      <w:r w:rsidRPr="00731C6A">
        <w:rPr>
          <w:rFonts w:ascii="Times New Roman" w:hAnsi="Times New Roman" w:cs="Times New Roman"/>
          <w:i/>
          <w:iCs/>
        </w:rPr>
        <w:t>Rm</w:t>
      </w:r>
      <w:proofErr w:type="spellEnd"/>
      <w:r w:rsidRPr="00731C6A">
        <w:rPr>
          <w:rFonts w:ascii="Times New Roman" w:hAnsi="Times New Roman" w:cs="Times New Roman"/>
          <w:i/>
          <w:iCs/>
        </w:rPr>
        <w:t xml:space="preserve"> 10,1</w:t>
      </w:r>
    </w:p>
    <w:p w14:paraId="3A8D8AEA" w14:textId="671DA2DB" w:rsidR="00863043" w:rsidRPr="00731C6A" w:rsidRDefault="00863043" w:rsidP="00C70DF4">
      <w:pPr>
        <w:jc w:val="center"/>
        <w:rPr>
          <w:rFonts w:ascii="Times New Roman" w:hAnsi="Times New Roman" w:cs="Times New Roman"/>
        </w:rPr>
      </w:pPr>
      <w:r w:rsidRPr="00731C6A">
        <w:rPr>
          <w:rFonts w:ascii="Times New Roman" w:hAnsi="Times New Roman" w:cs="Times New Roman"/>
          <w:b/>
          <w:bCs/>
          <w:sz w:val="32"/>
          <w:szCs w:val="32"/>
        </w:rPr>
        <w:t>FICHA DE INSCRIÇÃO</w:t>
      </w:r>
      <w:r w:rsidR="00C70DF4" w:rsidRPr="00731C6A">
        <w:rPr>
          <w:rFonts w:ascii="Times New Roman" w:hAnsi="Times New Roman" w:cs="Times New Roman"/>
          <w:b/>
          <w:bCs/>
          <w:sz w:val="32"/>
          <w:szCs w:val="32"/>
        </w:rPr>
        <w:t xml:space="preserve"> 2º LOTE</w:t>
      </w:r>
    </w:p>
    <w:p w14:paraId="4977ACFF" w14:textId="12480503" w:rsidR="00CA79EC" w:rsidRPr="00731C6A" w:rsidRDefault="000333D7" w:rsidP="00B44CC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31C6A">
        <w:rPr>
          <w:rFonts w:ascii="Times New Roman" w:hAnsi="Times New Roman" w:cs="Times New Roman"/>
          <w:b/>
          <w:bCs/>
        </w:rPr>
        <w:t>Nome Completo:</w:t>
      </w:r>
    </w:p>
    <w:p w14:paraId="25BB90FA" w14:textId="77777777" w:rsidR="000333D7" w:rsidRPr="00731C6A" w:rsidRDefault="000333D7" w:rsidP="00B44C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776C61" w14:textId="53FE984E" w:rsidR="000333D7" w:rsidRPr="00731C6A" w:rsidRDefault="000333D7" w:rsidP="00B44CC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31C6A">
        <w:rPr>
          <w:rFonts w:ascii="Times New Roman" w:hAnsi="Times New Roman" w:cs="Times New Roman"/>
          <w:b/>
          <w:bCs/>
        </w:rPr>
        <w:t>Nome para o crachá:</w:t>
      </w:r>
    </w:p>
    <w:p w14:paraId="69B0BD58" w14:textId="77777777" w:rsidR="000333D7" w:rsidRPr="00731C6A" w:rsidRDefault="000333D7" w:rsidP="00B44C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34C528" w14:textId="736BE2A5" w:rsidR="001D3830" w:rsidRPr="00731C6A" w:rsidRDefault="001D3830" w:rsidP="00B44CC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31C6A">
        <w:rPr>
          <w:rFonts w:ascii="Times New Roman" w:hAnsi="Times New Roman" w:cs="Times New Roman"/>
          <w:b/>
          <w:bCs/>
        </w:rPr>
        <w:t>Endereço completo</w:t>
      </w:r>
      <w:r w:rsidR="00FA087A" w:rsidRPr="00731C6A">
        <w:rPr>
          <w:rFonts w:ascii="Times New Roman" w:hAnsi="Times New Roman" w:cs="Times New Roman"/>
          <w:b/>
          <w:bCs/>
        </w:rPr>
        <w:t xml:space="preserve"> (rua, número, bairro, complemento, cidade, Estado, CEP):</w:t>
      </w:r>
    </w:p>
    <w:p w14:paraId="6CEE8706" w14:textId="4EB68E09" w:rsidR="00FA087A" w:rsidRPr="00731C6A" w:rsidRDefault="00100413" w:rsidP="00B44C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1C6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A7500C" w14:textId="77777777" w:rsidR="006A28AC" w:rsidRPr="00731C6A" w:rsidRDefault="006A28AC" w:rsidP="00B44C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47B666" w14:textId="20B46872" w:rsidR="006A28AC" w:rsidRPr="00731C6A" w:rsidRDefault="006A28AC" w:rsidP="00B44CC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31C6A">
        <w:rPr>
          <w:rFonts w:ascii="Times New Roman" w:hAnsi="Times New Roman" w:cs="Times New Roman"/>
          <w:b/>
          <w:bCs/>
        </w:rPr>
        <w:t>Telefone com DDD</w:t>
      </w:r>
      <w:r w:rsidR="002825DA" w:rsidRPr="00731C6A">
        <w:rPr>
          <w:rFonts w:ascii="Times New Roman" w:hAnsi="Times New Roman" w:cs="Times New Roman"/>
          <w:b/>
          <w:bCs/>
        </w:rPr>
        <w:t xml:space="preserve"> </w:t>
      </w:r>
      <w:r w:rsidRPr="00731C6A">
        <w:rPr>
          <w:rFonts w:ascii="Times New Roman" w:hAnsi="Times New Roman" w:cs="Times New Roman"/>
          <w:b/>
          <w:bCs/>
        </w:rPr>
        <w:t>(</w:t>
      </w:r>
      <w:r w:rsidR="002825DA" w:rsidRPr="00731C6A">
        <w:rPr>
          <w:rFonts w:ascii="Times New Roman" w:hAnsi="Times New Roman" w:cs="Times New Roman"/>
          <w:b/>
          <w:bCs/>
        </w:rPr>
        <w:t>Whatsapp</w:t>
      </w:r>
      <w:r w:rsidRPr="00731C6A">
        <w:rPr>
          <w:rFonts w:ascii="Times New Roman" w:hAnsi="Times New Roman" w:cs="Times New Roman"/>
          <w:b/>
          <w:bCs/>
        </w:rPr>
        <w:t>):</w:t>
      </w:r>
    </w:p>
    <w:p w14:paraId="2FAB714E" w14:textId="77777777" w:rsidR="003E7367" w:rsidRPr="00731C6A" w:rsidRDefault="003E7367" w:rsidP="00B44CC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2665A5A" w14:textId="00F9601C" w:rsidR="003E7367" w:rsidRPr="00731C6A" w:rsidRDefault="003E7367" w:rsidP="00B44CC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31C6A">
        <w:rPr>
          <w:rFonts w:ascii="Times New Roman" w:hAnsi="Times New Roman" w:cs="Times New Roman"/>
          <w:b/>
          <w:bCs/>
        </w:rPr>
        <w:t xml:space="preserve">E-mail: </w:t>
      </w:r>
    </w:p>
    <w:p w14:paraId="18C3B200" w14:textId="77777777" w:rsidR="006A28AC" w:rsidRPr="00731C6A" w:rsidRDefault="006A28AC" w:rsidP="00B44C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789652" w14:textId="03EA7430" w:rsidR="006A28AC" w:rsidRPr="00731C6A" w:rsidRDefault="006A28AC" w:rsidP="00B44C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1C6A">
        <w:rPr>
          <w:rFonts w:ascii="Times New Roman" w:hAnsi="Times New Roman" w:cs="Times New Roman"/>
          <w:b/>
          <w:bCs/>
        </w:rPr>
        <w:t xml:space="preserve">Tamanho da camisa:  </w:t>
      </w:r>
      <w:r w:rsidRPr="00731C6A">
        <w:rPr>
          <w:rFonts w:ascii="Times New Roman" w:hAnsi="Times New Roman" w:cs="Times New Roman"/>
        </w:rPr>
        <w:t>(   )</w:t>
      </w:r>
      <w:r w:rsidR="002825DA" w:rsidRPr="00731C6A">
        <w:rPr>
          <w:rFonts w:ascii="Times New Roman" w:hAnsi="Times New Roman" w:cs="Times New Roman"/>
        </w:rPr>
        <w:t xml:space="preserve"> </w:t>
      </w:r>
      <w:r w:rsidRPr="00731C6A">
        <w:rPr>
          <w:rFonts w:ascii="Times New Roman" w:hAnsi="Times New Roman" w:cs="Times New Roman"/>
        </w:rPr>
        <w:t>P   (   )</w:t>
      </w:r>
      <w:r w:rsidR="002825DA" w:rsidRPr="00731C6A">
        <w:rPr>
          <w:rFonts w:ascii="Times New Roman" w:hAnsi="Times New Roman" w:cs="Times New Roman"/>
        </w:rPr>
        <w:t xml:space="preserve"> </w:t>
      </w:r>
      <w:r w:rsidRPr="00731C6A">
        <w:rPr>
          <w:rFonts w:ascii="Times New Roman" w:hAnsi="Times New Roman" w:cs="Times New Roman"/>
        </w:rPr>
        <w:t>M   (   )</w:t>
      </w:r>
      <w:r w:rsidR="002825DA" w:rsidRPr="00731C6A">
        <w:rPr>
          <w:rFonts w:ascii="Times New Roman" w:hAnsi="Times New Roman" w:cs="Times New Roman"/>
        </w:rPr>
        <w:t xml:space="preserve"> </w:t>
      </w:r>
      <w:r w:rsidRPr="00731C6A">
        <w:rPr>
          <w:rFonts w:ascii="Times New Roman" w:hAnsi="Times New Roman" w:cs="Times New Roman"/>
        </w:rPr>
        <w:t>G   (   )</w:t>
      </w:r>
      <w:r w:rsidR="002825DA" w:rsidRPr="00731C6A">
        <w:rPr>
          <w:rFonts w:ascii="Times New Roman" w:hAnsi="Times New Roman" w:cs="Times New Roman"/>
        </w:rPr>
        <w:t xml:space="preserve"> </w:t>
      </w:r>
      <w:r w:rsidRPr="00731C6A">
        <w:rPr>
          <w:rFonts w:ascii="Times New Roman" w:hAnsi="Times New Roman" w:cs="Times New Roman"/>
        </w:rPr>
        <w:t>GG</w:t>
      </w:r>
    </w:p>
    <w:p w14:paraId="4C955BCF" w14:textId="77777777" w:rsidR="006A28AC" w:rsidRPr="00731C6A" w:rsidRDefault="006A28AC" w:rsidP="00B44C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6C28BA" w14:textId="6C30B693" w:rsidR="006A28AC" w:rsidRPr="00731C6A" w:rsidRDefault="00480FD1" w:rsidP="00B44C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1C6A">
        <w:rPr>
          <w:rFonts w:ascii="Times New Roman" w:hAnsi="Times New Roman" w:cs="Times New Roman"/>
          <w:b/>
          <w:bCs/>
        </w:rPr>
        <w:t xml:space="preserve">Cor da camisa que deseja: </w:t>
      </w:r>
      <w:r w:rsidRPr="00731C6A">
        <w:rPr>
          <w:rFonts w:ascii="Times New Roman" w:hAnsi="Times New Roman" w:cs="Times New Roman"/>
        </w:rPr>
        <w:t>(   ) Branca     (   ) Bege</w:t>
      </w:r>
    </w:p>
    <w:p w14:paraId="5C004301" w14:textId="77777777" w:rsidR="00480FD1" w:rsidRPr="00731C6A" w:rsidRDefault="00480FD1" w:rsidP="00B44C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1D1031" w14:textId="565917CA" w:rsidR="00480FD1" w:rsidRPr="00731C6A" w:rsidRDefault="00480FD1" w:rsidP="00B44CC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31C6A">
        <w:rPr>
          <w:rFonts w:ascii="Times New Roman" w:hAnsi="Times New Roman" w:cs="Times New Roman"/>
          <w:b/>
          <w:bCs/>
        </w:rPr>
        <w:t>Você possui alguma necessidade de cuidados de sa</w:t>
      </w:r>
      <w:r w:rsidR="0073402F" w:rsidRPr="00731C6A">
        <w:rPr>
          <w:rFonts w:ascii="Times New Roman" w:hAnsi="Times New Roman" w:cs="Times New Roman"/>
          <w:b/>
          <w:bCs/>
        </w:rPr>
        <w:t>úde que devemos levar em consideração para sua participação?</w:t>
      </w:r>
    </w:p>
    <w:p w14:paraId="1D081A35" w14:textId="521684CF" w:rsidR="0073402F" w:rsidRPr="00731C6A" w:rsidRDefault="00100413" w:rsidP="00B44C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1C6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E20659" w14:textId="77777777" w:rsidR="0073402F" w:rsidRPr="00731C6A" w:rsidRDefault="0073402F" w:rsidP="00B44C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992B16" w14:textId="3DA67821" w:rsidR="0073402F" w:rsidRPr="00731C6A" w:rsidRDefault="00B349ED" w:rsidP="00B44CC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31C6A">
        <w:rPr>
          <w:rFonts w:ascii="Times New Roman" w:hAnsi="Times New Roman" w:cs="Times New Roman"/>
          <w:b/>
          <w:bCs/>
        </w:rPr>
        <w:t>Qual o seu vínculo com a CFFB?</w:t>
      </w:r>
    </w:p>
    <w:p w14:paraId="6CE338BC" w14:textId="5E2F4CA5" w:rsidR="00B349ED" w:rsidRPr="00731C6A" w:rsidRDefault="0058669C" w:rsidP="00B44C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1C6A">
        <w:rPr>
          <w:rFonts w:ascii="Times New Roman" w:hAnsi="Times New Roman" w:cs="Times New Roman"/>
        </w:rPr>
        <w:t xml:space="preserve">(   ) Clarissas   (   ) </w:t>
      </w:r>
      <w:proofErr w:type="spellStart"/>
      <w:r w:rsidRPr="00731C6A">
        <w:rPr>
          <w:rFonts w:ascii="Times New Roman" w:hAnsi="Times New Roman" w:cs="Times New Roman"/>
        </w:rPr>
        <w:t>Concepcionistas</w:t>
      </w:r>
      <w:proofErr w:type="spellEnd"/>
      <w:r w:rsidRPr="00731C6A">
        <w:rPr>
          <w:rFonts w:ascii="Times New Roman" w:hAnsi="Times New Roman" w:cs="Times New Roman"/>
        </w:rPr>
        <w:t xml:space="preserve"> Franciscanas   (   )</w:t>
      </w:r>
      <w:r w:rsidR="002825DA" w:rsidRPr="00731C6A">
        <w:rPr>
          <w:rFonts w:ascii="Times New Roman" w:hAnsi="Times New Roman" w:cs="Times New Roman"/>
        </w:rPr>
        <w:t xml:space="preserve"> </w:t>
      </w:r>
      <w:r w:rsidRPr="00731C6A">
        <w:rPr>
          <w:rFonts w:ascii="Times New Roman" w:hAnsi="Times New Roman" w:cs="Times New Roman"/>
        </w:rPr>
        <w:t xml:space="preserve">JUFRA   (   ) OFS  </w:t>
      </w:r>
      <w:r w:rsidR="002825DA" w:rsidRPr="00731C6A">
        <w:rPr>
          <w:rFonts w:ascii="Times New Roman" w:hAnsi="Times New Roman" w:cs="Times New Roman"/>
        </w:rPr>
        <w:t xml:space="preserve">(   ) OFM   </w:t>
      </w:r>
    </w:p>
    <w:p w14:paraId="705AEC3F" w14:textId="77777777" w:rsidR="0058669C" w:rsidRPr="00731C6A" w:rsidRDefault="0058669C" w:rsidP="00B44C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C53250" w14:textId="16EC2AE9" w:rsidR="0058669C" w:rsidRPr="00731C6A" w:rsidRDefault="0058669C" w:rsidP="00B44C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1C6A">
        <w:rPr>
          <w:rFonts w:ascii="Times New Roman" w:hAnsi="Times New Roman" w:cs="Times New Roman"/>
        </w:rPr>
        <w:t xml:space="preserve">(   ) OFMCap   (   ) </w:t>
      </w:r>
      <w:proofErr w:type="spellStart"/>
      <w:r w:rsidRPr="00731C6A">
        <w:rPr>
          <w:rFonts w:ascii="Times New Roman" w:hAnsi="Times New Roman" w:cs="Times New Roman"/>
        </w:rPr>
        <w:t>OFMConv</w:t>
      </w:r>
      <w:proofErr w:type="spellEnd"/>
      <w:r w:rsidR="002825DA" w:rsidRPr="00731C6A">
        <w:rPr>
          <w:rFonts w:ascii="Times New Roman" w:hAnsi="Times New Roman" w:cs="Times New Roman"/>
        </w:rPr>
        <w:t>.</w:t>
      </w:r>
      <w:r w:rsidRPr="00731C6A">
        <w:rPr>
          <w:rFonts w:ascii="Times New Roman" w:hAnsi="Times New Roman" w:cs="Times New Roman"/>
        </w:rPr>
        <w:t xml:space="preserve">   (   ) TOR-Irmãs   (   ) TOR</w:t>
      </w:r>
      <w:r w:rsidR="004E21BC" w:rsidRPr="00731C6A">
        <w:rPr>
          <w:rFonts w:ascii="Times New Roman" w:hAnsi="Times New Roman" w:cs="Times New Roman"/>
        </w:rPr>
        <w:t>-Irmãos</w:t>
      </w:r>
      <w:r w:rsidR="005C247D" w:rsidRPr="00731C6A">
        <w:rPr>
          <w:rFonts w:ascii="Times New Roman" w:hAnsi="Times New Roman" w:cs="Times New Roman"/>
        </w:rPr>
        <w:t xml:space="preserve">   (   ) Simpatizante</w:t>
      </w:r>
    </w:p>
    <w:p w14:paraId="2419CED0" w14:textId="77777777" w:rsidR="005C247D" w:rsidRPr="00731C6A" w:rsidRDefault="005C247D" w:rsidP="00B44C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42E8DE" w14:textId="34470785" w:rsidR="005C247D" w:rsidRPr="00731C6A" w:rsidRDefault="005C247D" w:rsidP="00B44C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1C6A">
        <w:rPr>
          <w:rFonts w:ascii="Times New Roman" w:hAnsi="Times New Roman" w:cs="Times New Roman"/>
        </w:rPr>
        <w:t>(   ) Outro: _________________________________________</w:t>
      </w:r>
    </w:p>
    <w:p w14:paraId="7D3974AB" w14:textId="77777777" w:rsidR="0073402F" w:rsidRPr="00731C6A" w:rsidRDefault="0073402F" w:rsidP="00B44C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7E8F85" w14:textId="77777777" w:rsidR="005C247D" w:rsidRPr="00731C6A" w:rsidRDefault="005C247D" w:rsidP="00B44C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EB3544" w14:textId="0C50424B" w:rsidR="005C247D" w:rsidRPr="00731C6A" w:rsidRDefault="005C247D" w:rsidP="00B44CC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31C6A">
        <w:rPr>
          <w:rFonts w:ascii="Times New Roman" w:hAnsi="Times New Roman" w:cs="Times New Roman"/>
          <w:b/>
          <w:bCs/>
        </w:rPr>
        <w:t>Informe o nome completo de sua instituição (Província, Congregação, Delegação, Diocese).</w:t>
      </w:r>
    </w:p>
    <w:p w14:paraId="28A05F3F" w14:textId="3B461835" w:rsidR="005C247D" w:rsidRPr="00731C6A" w:rsidRDefault="00100413" w:rsidP="00B44C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1C6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</w:t>
      </w:r>
    </w:p>
    <w:p w14:paraId="28C90190" w14:textId="77777777" w:rsidR="005C247D" w:rsidRPr="00731C6A" w:rsidRDefault="005C247D" w:rsidP="00B44C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279A80" w14:textId="2EF64D6B" w:rsidR="005C247D" w:rsidRPr="00731C6A" w:rsidRDefault="00135648" w:rsidP="00B44CC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31C6A">
        <w:rPr>
          <w:rFonts w:ascii="Times New Roman" w:hAnsi="Times New Roman" w:cs="Times New Roman"/>
          <w:b/>
          <w:bCs/>
        </w:rPr>
        <w:t>Qual serviço realiza na igreja?</w:t>
      </w:r>
    </w:p>
    <w:p w14:paraId="464D5D59" w14:textId="77777777" w:rsidR="00834CA0" w:rsidRPr="00731C6A" w:rsidRDefault="00834CA0" w:rsidP="00B44CC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21F54E1" w14:textId="3F655462" w:rsidR="001D3830" w:rsidRPr="00731C6A" w:rsidRDefault="00135648" w:rsidP="00B44C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1C6A">
        <w:rPr>
          <w:rFonts w:ascii="Times New Roman" w:hAnsi="Times New Roman" w:cs="Times New Roman"/>
        </w:rPr>
        <w:t>(   ) Religiosa  (   ) Religioso  (   ) Sacerdote Religioso</w:t>
      </w:r>
      <w:r w:rsidR="00907D74" w:rsidRPr="00731C6A">
        <w:rPr>
          <w:rFonts w:ascii="Times New Roman" w:hAnsi="Times New Roman" w:cs="Times New Roman"/>
        </w:rPr>
        <w:t xml:space="preserve">  (   ) Sacerdote Diocesano  </w:t>
      </w:r>
    </w:p>
    <w:p w14:paraId="4B04C55D" w14:textId="77777777" w:rsidR="00907D74" w:rsidRPr="00731C6A" w:rsidRDefault="00907D74" w:rsidP="00B44C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EB948F" w14:textId="1A74F880" w:rsidR="00907D74" w:rsidRPr="00731C6A" w:rsidRDefault="00907D74" w:rsidP="00B44C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1C6A">
        <w:rPr>
          <w:rFonts w:ascii="Times New Roman" w:hAnsi="Times New Roman" w:cs="Times New Roman"/>
        </w:rPr>
        <w:t>(   ) Ministra/o Provincial  (   ) Bispo   (  ) Outro: _________________________</w:t>
      </w:r>
    </w:p>
    <w:p w14:paraId="238466B1" w14:textId="77777777" w:rsidR="005F21F9" w:rsidRPr="00731C6A" w:rsidRDefault="005F21F9" w:rsidP="00B44C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1C0130" w14:textId="49E669AB" w:rsidR="005F21F9" w:rsidRPr="00731C6A" w:rsidRDefault="00E934E3" w:rsidP="00B44CC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31C6A">
        <w:rPr>
          <w:rFonts w:ascii="Times New Roman" w:hAnsi="Times New Roman" w:cs="Times New Roman"/>
          <w:b/>
          <w:bCs/>
        </w:rPr>
        <w:t>Forma de Investimento</w:t>
      </w:r>
    </w:p>
    <w:p w14:paraId="5242D3FF" w14:textId="3401164B" w:rsidR="001C0E1D" w:rsidRPr="00731C6A" w:rsidRDefault="002825DA" w:rsidP="00B44CC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C6A">
        <w:rPr>
          <w:rFonts w:ascii="Times New Roman" w:hAnsi="Times New Roman" w:cs="Times New Roman"/>
        </w:rPr>
        <w:t xml:space="preserve">(   ) </w:t>
      </w:r>
      <w:r w:rsidR="001C0E1D" w:rsidRPr="00731C6A">
        <w:rPr>
          <w:rFonts w:ascii="Times New Roman" w:hAnsi="Times New Roman" w:cs="Times New Roman"/>
          <w:sz w:val="21"/>
          <w:szCs w:val="21"/>
        </w:rPr>
        <w:t>Lote 0</w:t>
      </w:r>
      <w:r w:rsidR="00AF1668" w:rsidRPr="00731C6A">
        <w:rPr>
          <w:rFonts w:ascii="Times New Roman" w:hAnsi="Times New Roman" w:cs="Times New Roman"/>
          <w:sz w:val="21"/>
          <w:szCs w:val="21"/>
        </w:rPr>
        <w:t>2</w:t>
      </w:r>
      <w:r w:rsidR="001C0E1D" w:rsidRPr="00731C6A">
        <w:rPr>
          <w:rFonts w:ascii="Times New Roman" w:hAnsi="Times New Roman" w:cs="Times New Roman"/>
          <w:sz w:val="21"/>
          <w:szCs w:val="21"/>
        </w:rPr>
        <w:t xml:space="preserve"> – R$ </w:t>
      </w:r>
      <w:r w:rsidR="00AF1668" w:rsidRPr="00731C6A">
        <w:rPr>
          <w:rFonts w:ascii="Times New Roman" w:hAnsi="Times New Roman" w:cs="Times New Roman"/>
          <w:sz w:val="21"/>
          <w:szCs w:val="21"/>
        </w:rPr>
        <w:t>30</w:t>
      </w:r>
      <w:r w:rsidR="001C0E1D" w:rsidRPr="00731C6A">
        <w:rPr>
          <w:rFonts w:ascii="Times New Roman" w:hAnsi="Times New Roman" w:cs="Times New Roman"/>
          <w:sz w:val="21"/>
          <w:szCs w:val="21"/>
        </w:rPr>
        <w:t xml:space="preserve">0,00 – pagamento </w:t>
      </w:r>
      <w:r w:rsidR="00694525" w:rsidRPr="00731C6A">
        <w:rPr>
          <w:rFonts w:ascii="Times New Roman" w:hAnsi="Times New Roman" w:cs="Times New Roman"/>
          <w:sz w:val="21"/>
          <w:szCs w:val="21"/>
        </w:rPr>
        <w:t>a</w:t>
      </w:r>
      <w:r w:rsidR="00DF20C1" w:rsidRPr="00731C6A">
        <w:rPr>
          <w:rFonts w:ascii="Times New Roman" w:hAnsi="Times New Roman" w:cs="Times New Roman"/>
          <w:sz w:val="21"/>
          <w:szCs w:val="21"/>
        </w:rPr>
        <w:t>té</w:t>
      </w:r>
      <w:r w:rsidR="00694525" w:rsidRPr="00731C6A">
        <w:rPr>
          <w:rFonts w:ascii="Times New Roman" w:hAnsi="Times New Roman" w:cs="Times New Roman"/>
          <w:sz w:val="21"/>
          <w:szCs w:val="21"/>
        </w:rPr>
        <w:t xml:space="preserve"> </w:t>
      </w:r>
      <w:r w:rsidR="00DF20C1" w:rsidRPr="00731C6A">
        <w:rPr>
          <w:rFonts w:ascii="Times New Roman" w:hAnsi="Times New Roman" w:cs="Times New Roman"/>
          <w:sz w:val="21"/>
          <w:szCs w:val="21"/>
        </w:rPr>
        <w:t>31/05/2026</w:t>
      </w:r>
      <w:r w:rsidR="00694525" w:rsidRPr="00731C6A">
        <w:rPr>
          <w:rFonts w:ascii="Times New Roman" w:hAnsi="Times New Roman" w:cs="Times New Roman"/>
          <w:sz w:val="21"/>
          <w:szCs w:val="21"/>
        </w:rPr>
        <w:t xml:space="preserve"> </w:t>
      </w:r>
      <w:r w:rsidR="001C0E1D" w:rsidRPr="00731C6A">
        <w:rPr>
          <w:rFonts w:ascii="Times New Roman" w:hAnsi="Times New Roman" w:cs="Times New Roman"/>
          <w:sz w:val="21"/>
          <w:szCs w:val="21"/>
        </w:rPr>
        <w:t xml:space="preserve"> via PIX </w:t>
      </w:r>
      <w:r w:rsidRPr="00731C6A">
        <w:rPr>
          <w:rFonts w:ascii="Times New Roman" w:hAnsi="Times New Roman" w:cs="Times New Roman"/>
          <w:sz w:val="21"/>
          <w:szCs w:val="21"/>
        </w:rPr>
        <w:t xml:space="preserve">CNPJ </w:t>
      </w:r>
      <w:r w:rsidR="001C0E1D" w:rsidRPr="00731C6A">
        <w:rPr>
          <w:rFonts w:ascii="Times New Roman" w:hAnsi="Times New Roman" w:cs="Times New Roman"/>
          <w:sz w:val="21"/>
          <w:szCs w:val="21"/>
        </w:rPr>
        <w:t>31166622000118</w:t>
      </w:r>
    </w:p>
    <w:p w14:paraId="0DDA4CA7" w14:textId="77777777" w:rsidR="001C6B7D" w:rsidRPr="00731C6A" w:rsidRDefault="001C6B7D" w:rsidP="00B44CC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8CBD1A0" w14:textId="179AABA8" w:rsidR="001C0E1D" w:rsidRPr="00731C6A" w:rsidRDefault="001C0E1D" w:rsidP="00B44CC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C6A">
        <w:rPr>
          <w:rFonts w:ascii="Times New Roman" w:hAnsi="Times New Roman" w:cs="Times New Roman"/>
          <w:sz w:val="21"/>
          <w:szCs w:val="21"/>
        </w:rPr>
        <w:t>(  )</w:t>
      </w:r>
      <w:r w:rsidR="002825DA" w:rsidRPr="00731C6A">
        <w:rPr>
          <w:rFonts w:ascii="Times New Roman" w:hAnsi="Times New Roman" w:cs="Times New Roman"/>
          <w:sz w:val="21"/>
          <w:szCs w:val="21"/>
        </w:rPr>
        <w:t xml:space="preserve"> </w:t>
      </w:r>
      <w:r w:rsidRPr="00731C6A">
        <w:rPr>
          <w:rFonts w:ascii="Times New Roman" w:hAnsi="Times New Roman" w:cs="Times New Roman"/>
          <w:sz w:val="21"/>
          <w:szCs w:val="21"/>
        </w:rPr>
        <w:t>Lote 0</w:t>
      </w:r>
      <w:r w:rsidR="00AF1668" w:rsidRPr="00731C6A">
        <w:rPr>
          <w:rFonts w:ascii="Times New Roman" w:hAnsi="Times New Roman" w:cs="Times New Roman"/>
          <w:sz w:val="21"/>
          <w:szCs w:val="21"/>
        </w:rPr>
        <w:t>2</w:t>
      </w:r>
      <w:r w:rsidRPr="00731C6A">
        <w:rPr>
          <w:rFonts w:ascii="Times New Roman" w:hAnsi="Times New Roman" w:cs="Times New Roman"/>
          <w:sz w:val="21"/>
          <w:szCs w:val="21"/>
        </w:rPr>
        <w:t xml:space="preserve"> – R$ </w:t>
      </w:r>
      <w:r w:rsidR="00AF1668" w:rsidRPr="00731C6A">
        <w:rPr>
          <w:rFonts w:ascii="Times New Roman" w:hAnsi="Times New Roman" w:cs="Times New Roman"/>
          <w:sz w:val="21"/>
          <w:szCs w:val="21"/>
        </w:rPr>
        <w:t>30</w:t>
      </w:r>
      <w:r w:rsidRPr="00731C6A">
        <w:rPr>
          <w:rFonts w:ascii="Times New Roman" w:hAnsi="Times New Roman" w:cs="Times New Roman"/>
          <w:sz w:val="21"/>
          <w:szCs w:val="21"/>
        </w:rPr>
        <w:t>0,00 – pagamento até 31/0</w:t>
      </w:r>
      <w:r w:rsidR="00DF20C1" w:rsidRPr="00731C6A">
        <w:rPr>
          <w:rFonts w:ascii="Times New Roman" w:hAnsi="Times New Roman" w:cs="Times New Roman"/>
          <w:sz w:val="21"/>
          <w:szCs w:val="21"/>
        </w:rPr>
        <w:t>5</w:t>
      </w:r>
      <w:r w:rsidRPr="00731C6A">
        <w:rPr>
          <w:rFonts w:ascii="Times New Roman" w:hAnsi="Times New Roman" w:cs="Times New Roman"/>
          <w:sz w:val="21"/>
          <w:szCs w:val="21"/>
        </w:rPr>
        <w:t>/2026</w:t>
      </w:r>
      <w:r w:rsidR="0021456D" w:rsidRPr="00731C6A">
        <w:rPr>
          <w:rFonts w:ascii="Times New Roman" w:hAnsi="Times New Roman" w:cs="Times New Roman"/>
          <w:sz w:val="21"/>
          <w:szCs w:val="21"/>
        </w:rPr>
        <w:t xml:space="preserve"> </w:t>
      </w:r>
      <w:r w:rsidRPr="00731C6A">
        <w:rPr>
          <w:rFonts w:ascii="Times New Roman" w:hAnsi="Times New Roman" w:cs="Times New Roman"/>
          <w:sz w:val="21"/>
          <w:szCs w:val="21"/>
        </w:rPr>
        <w:t>- transferência bancária: B</w:t>
      </w:r>
      <w:r w:rsidR="0021456D" w:rsidRPr="00731C6A">
        <w:rPr>
          <w:rFonts w:ascii="Times New Roman" w:hAnsi="Times New Roman" w:cs="Times New Roman"/>
          <w:sz w:val="21"/>
          <w:szCs w:val="21"/>
        </w:rPr>
        <w:t xml:space="preserve">anco do </w:t>
      </w:r>
      <w:r w:rsidRPr="00731C6A">
        <w:rPr>
          <w:rFonts w:ascii="Times New Roman" w:hAnsi="Times New Roman" w:cs="Times New Roman"/>
          <w:sz w:val="21"/>
          <w:szCs w:val="21"/>
        </w:rPr>
        <w:t>B</w:t>
      </w:r>
      <w:r w:rsidR="0021456D" w:rsidRPr="00731C6A">
        <w:rPr>
          <w:rFonts w:ascii="Times New Roman" w:hAnsi="Times New Roman" w:cs="Times New Roman"/>
          <w:sz w:val="21"/>
          <w:szCs w:val="21"/>
        </w:rPr>
        <w:t>rasil</w:t>
      </w:r>
      <w:r w:rsidRPr="00731C6A">
        <w:rPr>
          <w:rFonts w:ascii="Times New Roman" w:hAnsi="Times New Roman" w:cs="Times New Roman"/>
          <w:sz w:val="21"/>
          <w:szCs w:val="21"/>
        </w:rPr>
        <w:t xml:space="preserve"> – Ag</w:t>
      </w:r>
      <w:r w:rsidR="0021456D" w:rsidRPr="00731C6A">
        <w:rPr>
          <w:rFonts w:ascii="Times New Roman" w:hAnsi="Times New Roman" w:cs="Times New Roman"/>
          <w:sz w:val="21"/>
          <w:szCs w:val="21"/>
        </w:rPr>
        <w:t>ência</w:t>
      </w:r>
      <w:r w:rsidRPr="00731C6A">
        <w:rPr>
          <w:rFonts w:ascii="Times New Roman" w:hAnsi="Times New Roman" w:cs="Times New Roman"/>
          <w:sz w:val="21"/>
          <w:szCs w:val="21"/>
        </w:rPr>
        <w:t xml:space="preserve"> 1003-0 C</w:t>
      </w:r>
      <w:r w:rsidR="0021456D" w:rsidRPr="00731C6A">
        <w:rPr>
          <w:rFonts w:ascii="Times New Roman" w:hAnsi="Times New Roman" w:cs="Times New Roman"/>
          <w:sz w:val="21"/>
          <w:szCs w:val="21"/>
        </w:rPr>
        <w:t xml:space="preserve">onta Corrente: </w:t>
      </w:r>
      <w:r w:rsidRPr="00731C6A">
        <w:rPr>
          <w:rFonts w:ascii="Times New Roman" w:hAnsi="Times New Roman" w:cs="Times New Roman"/>
          <w:sz w:val="21"/>
          <w:szCs w:val="21"/>
        </w:rPr>
        <w:t>200143-8 CNPJ 31.166.622/0001-18</w:t>
      </w:r>
    </w:p>
    <w:p w14:paraId="174C2B30" w14:textId="77777777" w:rsidR="00E57FAA" w:rsidRPr="00731C6A" w:rsidRDefault="00E57FAA" w:rsidP="00B44CC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87E8353" w14:textId="77777777" w:rsidR="00E57FAA" w:rsidRPr="00731C6A" w:rsidRDefault="00E57FAA" w:rsidP="00E57FA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C6A">
        <w:rPr>
          <w:rFonts w:ascii="Times New Roman" w:hAnsi="Times New Roman" w:cs="Times New Roman"/>
          <w:sz w:val="21"/>
          <w:szCs w:val="21"/>
        </w:rPr>
        <w:t xml:space="preserve">Crianças até 12 anos estão isentas de inscrição, a pessoa responsável inscrita deverá informar os dados da criança preenchendo a </w:t>
      </w:r>
      <w:r w:rsidRPr="00731C6A">
        <w:rPr>
          <w:rFonts w:ascii="Times New Roman" w:hAnsi="Times New Roman" w:cs="Times New Roman"/>
          <w:b/>
          <w:bCs/>
          <w:sz w:val="21"/>
          <w:szCs w:val="21"/>
        </w:rPr>
        <w:t>Ficha de Inscrição</w:t>
      </w:r>
      <w:r w:rsidRPr="00731C6A">
        <w:rPr>
          <w:rFonts w:ascii="Times New Roman" w:hAnsi="Times New Roman" w:cs="Times New Roman"/>
          <w:sz w:val="21"/>
          <w:szCs w:val="21"/>
        </w:rPr>
        <w:t xml:space="preserve"> em Word e encaminhar para o e-mail </w:t>
      </w:r>
      <w:hyperlink r:id="rId8" w:history="1">
        <w:r w:rsidRPr="00731C6A">
          <w:rPr>
            <w:rStyle w:val="Hyperlink"/>
            <w:rFonts w:ascii="Times New Roman" w:hAnsi="Times New Roman" w:cs="Times New Roman"/>
            <w:b/>
            <w:bCs/>
            <w:sz w:val="21"/>
            <w:szCs w:val="21"/>
          </w:rPr>
          <w:t>coordenacao@cffb.org.br</w:t>
        </w:r>
      </w:hyperlink>
      <w:r w:rsidRPr="00731C6A">
        <w:rPr>
          <w:rFonts w:ascii="Times New Roman" w:hAnsi="Times New Roman" w:cs="Times New Roman"/>
          <w:sz w:val="21"/>
          <w:szCs w:val="21"/>
        </w:rPr>
        <w:t>.</w:t>
      </w:r>
    </w:p>
    <w:p w14:paraId="0880DFDF" w14:textId="77777777" w:rsidR="00E57FAA" w:rsidRPr="00731C6A" w:rsidRDefault="00E57FAA" w:rsidP="00E57FA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C6A">
        <w:rPr>
          <w:rFonts w:ascii="Times New Roman" w:hAnsi="Times New Roman" w:cs="Times New Roman"/>
          <w:sz w:val="21"/>
          <w:szCs w:val="21"/>
        </w:rPr>
        <w:t>As crianças não receberão kits.</w:t>
      </w:r>
    </w:p>
    <w:p w14:paraId="53192F59" w14:textId="77777777" w:rsidR="00E57FAA" w:rsidRPr="00731C6A" w:rsidRDefault="00E57FAA" w:rsidP="00E57FA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C6A">
        <w:rPr>
          <w:rFonts w:ascii="Times New Roman" w:hAnsi="Times New Roman" w:cs="Times New Roman"/>
          <w:sz w:val="21"/>
          <w:szCs w:val="21"/>
        </w:rPr>
        <w:t>Camisas infantis apenas por encomenda devendo ser paga no ato da entrega durante o credenciamento. Os valores divulgados com antecedência. </w:t>
      </w:r>
    </w:p>
    <w:p w14:paraId="7FF40381" w14:textId="77777777" w:rsidR="00E57FAA" w:rsidRPr="00731C6A" w:rsidRDefault="00E57FAA" w:rsidP="00B44CC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DF7C30C" w14:textId="77777777" w:rsidR="00A90003" w:rsidRPr="00731C6A" w:rsidRDefault="00A90003" w:rsidP="00B44CC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BF6EF24" w14:textId="08A4D200" w:rsidR="00B44CC6" w:rsidRPr="00731C6A" w:rsidRDefault="00B44CC6" w:rsidP="00B44CC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731C6A">
        <w:rPr>
          <w:rFonts w:ascii="Times New Roman" w:hAnsi="Times New Roman" w:cs="Times New Roman"/>
        </w:rPr>
        <w:t>O preenchimento dest</w:t>
      </w:r>
      <w:r w:rsidR="0003596F" w:rsidRPr="00731C6A">
        <w:rPr>
          <w:rFonts w:ascii="Times New Roman" w:hAnsi="Times New Roman" w:cs="Times New Roman"/>
        </w:rPr>
        <w:t>a</w:t>
      </w:r>
      <w:r w:rsidRPr="00731C6A">
        <w:rPr>
          <w:rFonts w:ascii="Times New Roman" w:hAnsi="Times New Roman" w:cs="Times New Roman"/>
        </w:rPr>
        <w:t xml:space="preserve"> </w:t>
      </w:r>
      <w:r w:rsidR="0003596F" w:rsidRPr="00731C6A">
        <w:rPr>
          <w:rFonts w:ascii="Times New Roman" w:hAnsi="Times New Roman" w:cs="Times New Roman"/>
        </w:rPr>
        <w:t>Ficha</w:t>
      </w:r>
      <w:r w:rsidRPr="00731C6A">
        <w:rPr>
          <w:rFonts w:ascii="Times New Roman" w:hAnsi="Times New Roman" w:cs="Times New Roman"/>
        </w:rPr>
        <w:t xml:space="preserve"> torna ciente o fornecimento, processamento e divulgação dos mesmos em concordância com a LEI Nº 13.709, DE 14 DE AGOSTO DE 2018 (LGPD).</w:t>
      </w:r>
    </w:p>
    <w:p w14:paraId="5B410567" w14:textId="77777777" w:rsidR="00B44CC6" w:rsidRPr="00731C6A" w:rsidRDefault="00B44CC6" w:rsidP="00B44CC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8792BA3" w14:textId="77777777" w:rsidR="00B44CC6" w:rsidRPr="00731C6A" w:rsidRDefault="00B44CC6" w:rsidP="00B44CC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731C6A">
        <w:rPr>
          <w:rFonts w:ascii="Times New Roman" w:hAnsi="Times New Roman" w:cs="Times New Roman"/>
        </w:rPr>
        <w:t>Autorizo e cedo a utilização de meu nome, imagem e voz pela Conferência da Família Franciscana do Brasil em todas as suas plataformas de comunicação e internet, pelo prazo de proteção legal, podendo o material ser editado.</w:t>
      </w:r>
    </w:p>
    <w:p w14:paraId="0B8C09A6" w14:textId="77777777" w:rsidR="00B44CC6" w:rsidRPr="00731C6A" w:rsidRDefault="00B44CC6" w:rsidP="00B44CC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65ADB55" w14:textId="77777777" w:rsidR="00B44CC6" w:rsidRPr="00731C6A" w:rsidRDefault="00B44CC6" w:rsidP="00B44CC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731C6A">
        <w:rPr>
          <w:rFonts w:ascii="Times New Roman" w:hAnsi="Times New Roman" w:cs="Times New Roman"/>
        </w:rPr>
        <w:t>Além disso, tenho ciência que poderão entrar em contato comigo via WhatsApp e/ou E-mail.</w:t>
      </w:r>
    </w:p>
    <w:p w14:paraId="23F108E1" w14:textId="77777777" w:rsidR="00A90003" w:rsidRPr="00731C6A" w:rsidRDefault="00A90003" w:rsidP="00B44CC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0EEB836" w14:textId="298BB051" w:rsidR="00A90003" w:rsidRPr="00731C6A" w:rsidRDefault="00B44CC6" w:rsidP="00834CA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731C6A">
        <w:rPr>
          <w:rFonts w:ascii="Times New Roman" w:hAnsi="Times New Roman" w:cs="Times New Roman"/>
        </w:rPr>
        <w:t xml:space="preserve">(   ) Estou de acordo. </w:t>
      </w:r>
    </w:p>
    <w:p w14:paraId="023A2959" w14:textId="77777777" w:rsidR="00834CA0" w:rsidRPr="00731C6A" w:rsidRDefault="00834CA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7D7ED86" w14:textId="77777777" w:rsidR="00834CA0" w:rsidRPr="00731C6A" w:rsidRDefault="00834CA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9E528F4" w14:textId="77777777" w:rsidR="00834CA0" w:rsidRPr="00731C6A" w:rsidRDefault="00834CA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B40A181" w14:textId="77777777" w:rsidR="00834CA0" w:rsidRPr="00731C6A" w:rsidRDefault="00834CA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989DB94" w14:textId="77777777" w:rsidR="00834CA0" w:rsidRPr="00731C6A" w:rsidRDefault="00834CA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2944CD4" w14:textId="77777777" w:rsidR="00834CA0" w:rsidRPr="00731C6A" w:rsidRDefault="00834CA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CA8602B" w14:textId="77777777" w:rsidR="00834CA0" w:rsidRPr="00731C6A" w:rsidRDefault="00834CA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EC8EEDA" w14:textId="77777777" w:rsidR="00834CA0" w:rsidRPr="00731C6A" w:rsidRDefault="00834CA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8518F02" w14:textId="77777777" w:rsidR="00834CA0" w:rsidRPr="00731C6A" w:rsidRDefault="00834CA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1634A45" w14:textId="77777777" w:rsidR="00834CA0" w:rsidRPr="00731C6A" w:rsidRDefault="00834CA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0A06570" w14:textId="77777777" w:rsidR="00834CA0" w:rsidRPr="00731C6A" w:rsidRDefault="00834CA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40013DA" w14:textId="77777777" w:rsidR="00834CA0" w:rsidRPr="00731C6A" w:rsidRDefault="00834CA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6B13D64" w14:textId="77777777" w:rsidR="00834CA0" w:rsidRPr="00731C6A" w:rsidRDefault="00834CA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F9F7A69" w14:textId="77777777" w:rsidR="00834CA0" w:rsidRPr="00731C6A" w:rsidRDefault="00834CA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B996D98" w14:textId="77777777" w:rsidR="00834CA0" w:rsidRPr="00731C6A" w:rsidRDefault="00834CA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7D2C0CB" w14:textId="77777777" w:rsidR="00834CA0" w:rsidRPr="00731C6A" w:rsidRDefault="00834CA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5BED5B8" w14:textId="77777777" w:rsidR="00834CA0" w:rsidRPr="00731C6A" w:rsidRDefault="00834CA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B3F1561" w14:textId="77777777" w:rsidR="00834CA0" w:rsidRPr="00731C6A" w:rsidRDefault="00834CA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EE3FF57" w14:textId="77777777" w:rsidR="00834CA0" w:rsidRPr="00731C6A" w:rsidRDefault="00834CA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356F4ED" w14:textId="77777777" w:rsidR="00834CA0" w:rsidRPr="00731C6A" w:rsidRDefault="00834CA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5C97392" w14:textId="77777777" w:rsidR="00834CA0" w:rsidRPr="00731C6A" w:rsidRDefault="00834CA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CE28FCB" w14:textId="77777777" w:rsidR="00834CA0" w:rsidRPr="00731C6A" w:rsidRDefault="00834CA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AA54C1C" w14:textId="77777777" w:rsidR="00834CA0" w:rsidRPr="00731C6A" w:rsidRDefault="00834CA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0F6CC3E" w14:textId="77777777" w:rsidR="00834CA0" w:rsidRPr="00731C6A" w:rsidRDefault="00834CA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9161C78" w14:textId="77777777" w:rsidR="00834CA0" w:rsidRPr="00731C6A" w:rsidRDefault="00834CA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37DBF69" w14:textId="77777777" w:rsidR="00834CA0" w:rsidRPr="00731C6A" w:rsidRDefault="00834CA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3DE9658" w14:textId="77777777" w:rsidR="00834CA0" w:rsidRPr="00731C6A" w:rsidRDefault="00834CA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A53580A" w14:textId="77777777" w:rsidR="00834CA0" w:rsidRPr="00731C6A" w:rsidRDefault="00834CA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0B06A0E" w14:textId="77777777" w:rsidR="00834CA0" w:rsidRPr="00731C6A" w:rsidRDefault="00834CA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4559088" w14:textId="77777777" w:rsidR="00834CA0" w:rsidRPr="00731C6A" w:rsidRDefault="00834CA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6CD888B" w14:textId="77777777" w:rsidR="00834CA0" w:rsidRPr="00731C6A" w:rsidRDefault="00834CA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1BB40E2" w14:textId="77777777" w:rsidR="00834CA0" w:rsidRPr="00731C6A" w:rsidRDefault="00834CA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3D0561" w14:textId="77777777" w:rsidR="00834CA0" w:rsidRPr="00731C6A" w:rsidRDefault="00834CA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17390B9" w14:textId="77777777" w:rsidR="00834CA0" w:rsidRPr="00731C6A" w:rsidRDefault="00834CA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A9ED2DA" w14:textId="73F1A509" w:rsidR="00A90003" w:rsidRPr="00731C6A" w:rsidRDefault="00A90003" w:rsidP="00A9000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31C6A">
        <w:rPr>
          <w:rFonts w:ascii="Times New Roman" w:hAnsi="Times New Roman" w:cs="Times New Roman"/>
          <w:b/>
          <w:bCs/>
          <w:sz w:val="32"/>
          <w:szCs w:val="32"/>
        </w:rPr>
        <w:lastRenderedPageBreak/>
        <w:t>ANEXO I</w:t>
      </w:r>
    </w:p>
    <w:p w14:paraId="3D3D5B94" w14:textId="77777777" w:rsidR="00CA79EC" w:rsidRPr="00731C6A" w:rsidRDefault="00CA79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deGrade6Colorida-nfase41"/>
        <w:tblW w:w="10599" w:type="dxa"/>
        <w:jc w:val="center"/>
        <w:tblLook w:val="04A0" w:firstRow="1" w:lastRow="0" w:firstColumn="1" w:lastColumn="0" w:noHBand="0" w:noVBand="1"/>
      </w:tblPr>
      <w:tblGrid>
        <w:gridCol w:w="406"/>
        <w:gridCol w:w="1560"/>
        <w:gridCol w:w="1783"/>
        <w:gridCol w:w="1772"/>
        <w:gridCol w:w="1943"/>
        <w:gridCol w:w="1468"/>
        <w:gridCol w:w="1667"/>
      </w:tblGrid>
      <w:tr w:rsidR="00B07435" w:rsidRPr="00731C6A" w14:paraId="68C4BCEF" w14:textId="77777777" w:rsidTr="002247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9" w:type="dxa"/>
            <w:gridSpan w:val="7"/>
            <w:noWrap/>
            <w:hideMark/>
          </w:tcPr>
          <w:p w14:paraId="4349295D" w14:textId="77777777" w:rsidR="00B07435" w:rsidRPr="00731C6A" w:rsidRDefault="00B07435" w:rsidP="00B0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RELAÇÃO DE HOTEIS E POUSADAS EM CANINDÉ </w:t>
            </w:r>
          </w:p>
        </w:tc>
      </w:tr>
      <w:tr w:rsidR="00B07435" w:rsidRPr="00731C6A" w14:paraId="11F03202" w14:textId="77777777" w:rsidTr="00731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  <w:hideMark/>
          </w:tcPr>
          <w:p w14:paraId="5E910918" w14:textId="6DA48F93" w:rsidR="00B07435" w:rsidRPr="00731C6A" w:rsidRDefault="00F318FD" w:rsidP="0097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Nº</w:t>
            </w:r>
          </w:p>
        </w:tc>
        <w:tc>
          <w:tcPr>
            <w:tcW w:w="1560" w:type="dxa"/>
            <w:vAlign w:val="center"/>
            <w:hideMark/>
          </w:tcPr>
          <w:p w14:paraId="7D16C99D" w14:textId="77777777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HOTEL / POUSADA</w:t>
            </w:r>
          </w:p>
        </w:tc>
        <w:tc>
          <w:tcPr>
            <w:tcW w:w="1783" w:type="dxa"/>
            <w:vAlign w:val="center"/>
            <w:hideMark/>
          </w:tcPr>
          <w:p w14:paraId="6E417B73" w14:textId="77777777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ENDEREÇO</w:t>
            </w:r>
          </w:p>
        </w:tc>
        <w:tc>
          <w:tcPr>
            <w:tcW w:w="1552" w:type="dxa"/>
            <w:vAlign w:val="center"/>
            <w:hideMark/>
          </w:tcPr>
          <w:p w14:paraId="6129EEE0" w14:textId="77777777" w:rsidR="00B07435" w:rsidRPr="00731C6A" w:rsidRDefault="00B07435" w:rsidP="009730C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WHATSAPP E INSTAGRAM</w:t>
            </w:r>
          </w:p>
        </w:tc>
        <w:tc>
          <w:tcPr>
            <w:tcW w:w="2163" w:type="dxa"/>
            <w:vAlign w:val="center"/>
            <w:hideMark/>
          </w:tcPr>
          <w:p w14:paraId="20BDEA35" w14:textId="2EC3FDD4" w:rsidR="00B07435" w:rsidRPr="00731C6A" w:rsidRDefault="00B07435" w:rsidP="009730C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DA DIÁRIA 2026</w:t>
            </w:r>
          </w:p>
        </w:tc>
        <w:tc>
          <w:tcPr>
            <w:tcW w:w="1468" w:type="dxa"/>
            <w:vAlign w:val="center"/>
            <w:hideMark/>
          </w:tcPr>
          <w:p w14:paraId="30CEBD22" w14:textId="77777777" w:rsidR="00B07435" w:rsidRPr="00731C6A" w:rsidRDefault="00B07435" w:rsidP="00E57FA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DIÁRIA COM CAFÉ DA MANHÃ?</w:t>
            </w:r>
          </w:p>
        </w:tc>
        <w:tc>
          <w:tcPr>
            <w:tcW w:w="1667" w:type="dxa"/>
            <w:vAlign w:val="center"/>
            <w:hideMark/>
          </w:tcPr>
          <w:p w14:paraId="063A9EF1" w14:textId="77777777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POSSUI RESTAURANTE?</w:t>
            </w:r>
          </w:p>
        </w:tc>
      </w:tr>
      <w:tr w:rsidR="00B07435" w:rsidRPr="00731C6A" w14:paraId="7EAA235E" w14:textId="77777777" w:rsidTr="00731C6A">
        <w:trPr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  <w:hideMark/>
          </w:tcPr>
          <w:p w14:paraId="46BB41E1" w14:textId="77777777" w:rsidR="00B07435" w:rsidRPr="00731C6A" w:rsidRDefault="00B07435" w:rsidP="0003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14:paraId="18DB35B3" w14:textId="77777777" w:rsidR="00B07435" w:rsidRPr="00731C6A" w:rsidRDefault="00B07435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HOTEL VITÓRIA</w:t>
            </w:r>
          </w:p>
        </w:tc>
        <w:tc>
          <w:tcPr>
            <w:tcW w:w="1783" w:type="dxa"/>
            <w:vAlign w:val="center"/>
            <w:hideMark/>
          </w:tcPr>
          <w:p w14:paraId="2CA7C927" w14:textId="2FED86A8" w:rsidR="00B07435" w:rsidRPr="00731C6A" w:rsidRDefault="00B07435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Rua João Pinto Damasceno, 238, Centro</w:t>
            </w:r>
          </w:p>
        </w:tc>
        <w:tc>
          <w:tcPr>
            <w:tcW w:w="1552" w:type="dxa"/>
            <w:vAlign w:val="center"/>
            <w:hideMark/>
          </w:tcPr>
          <w:p w14:paraId="3BDCAEB1" w14:textId="50BDF62E" w:rsidR="00B07435" w:rsidRPr="00731C6A" w:rsidRDefault="00B07435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(85) 99133 1246 </w:t>
            </w:r>
            <w:hyperlink r:id="rId9" w:history="1">
              <w:r w:rsidRPr="00731C6A">
                <w:rPr>
                  <w:rStyle w:val="Hyperlink"/>
                  <w:rFonts w:ascii="Times New Roman" w:eastAsia="Times New Roman" w:hAnsi="Times New Roman" w:cs="Times New Roman"/>
                  <w:kern w:val="0"/>
                  <w:sz w:val="18"/>
                  <w:szCs w:val="18"/>
                  <w:lang w:eastAsia="pt-BR"/>
                  <w14:ligatures w14:val="none"/>
                </w:rPr>
                <w:t>@hotelvitoriacaninde</w:t>
              </w:r>
            </w:hyperlink>
          </w:p>
        </w:tc>
        <w:tc>
          <w:tcPr>
            <w:tcW w:w="2163" w:type="dxa"/>
            <w:vAlign w:val="center"/>
            <w:hideMark/>
          </w:tcPr>
          <w:p w14:paraId="5EF41311" w14:textId="77777777" w:rsidR="00731C6A" w:rsidRDefault="00B07435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Individual: R$ 100,0</w:t>
            </w:r>
          </w:p>
          <w:p w14:paraId="1DAEC1F9" w14:textId="77777777" w:rsidR="00731C6A" w:rsidRDefault="00B07435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Duplo: R$ 160,00        Triplo: R$ 195,00      Quádruplo: R$ 260,00</w:t>
            </w:r>
          </w:p>
          <w:p w14:paraId="1C2687C2" w14:textId="11B6678A" w:rsidR="00B07435" w:rsidRPr="00731C6A" w:rsidRDefault="00B07435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Quíntuplo: R$ 325,00</w:t>
            </w:r>
          </w:p>
        </w:tc>
        <w:tc>
          <w:tcPr>
            <w:tcW w:w="1468" w:type="dxa"/>
            <w:vAlign w:val="center"/>
            <w:hideMark/>
          </w:tcPr>
          <w:p w14:paraId="0D32CD95" w14:textId="77777777" w:rsidR="00B07435" w:rsidRPr="00731C6A" w:rsidRDefault="00B07435" w:rsidP="00E57FA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Sim, café da manhã regional</w:t>
            </w:r>
          </w:p>
        </w:tc>
        <w:tc>
          <w:tcPr>
            <w:tcW w:w="1667" w:type="dxa"/>
            <w:vAlign w:val="center"/>
            <w:hideMark/>
          </w:tcPr>
          <w:p w14:paraId="71059821" w14:textId="77777777" w:rsidR="00B07435" w:rsidRPr="00731C6A" w:rsidRDefault="00B07435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Não</w:t>
            </w:r>
          </w:p>
        </w:tc>
      </w:tr>
      <w:tr w:rsidR="00B07435" w:rsidRPr="00731C6A" w14:paraId="16C395AB" w14:textId="77777777" w:rsidTr="00731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  <w:hideMark/>
          </w:tcPr>
          <w:p w14:paraId="601BD73D" w14:textId="77777777" w:rsidR="00B07435" w:rsidRPr="00731C6A" w:rsidRDefault="00B07435" w:rsidP="0003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560" w:type="dxa"/>
            <w:vAlign w:val="center"/>
            <w:hideMark/>
          </w:tcPr>
          <w:p w14:paraId="271D365F" w14:textId="77777777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HOTEL VAL PARAÍSO</w:t>
            </w:r>
          </w:p>
        </w:tc>
        <w:tc>
          <w:tcPr>
            <w:tcW w:w="1783" w:type="dxa"/>
            <w:vAlign w:val="center"/>
            <w:hideMark/>
          </w:tcPr>
          <w:p w14:paraId="26BBB3FA" w14:textId="77777777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Travessa Monsenhor Zezinho, 21, Centro</w:t>
            </w:r>
          </w:p>
        </w:tc>
        <w:tc>
          <w:tcPr>
            <w:tcW w:w="1552" w:type="dxa"/>
            <w:vAlign w:val="center"/>
            <w:hideMark/>
          </w:tcPr>
          <w:p w14:paraId="09F45304" w14:textId="303CCB0D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(85) 99604 0094 </w:t>
            </w:r>
            <w:hyperlink r:id="rId10" w:history="1">
              <w:r w:rsidRPr="00731C6A">
                <w:rPr>
                  <w:rStyle w:val="Hyperlink"/>
                  <w:rFonts w:ascii="Times New Roman" w:eastAsia="Times New Roman" w:hAnsi="Times New Roman" w:cs="Times New Roman"/>
                  <w:kern w:val="0"/>
                  <w:sz w:val="18"/>
                  <w:szCs w:val="18"/>
                  <w:lang w:eastAsia="pt-BR"/>
                  <w14:ligatures w14:val="none"/>
                </w:rPr>
                <w:t>@hotelvalparaiso</w:t>
              </w:r>
            </w:hyperlink>
          </w:p>
        </w:tc>
        <w:tc>
          <w:tcPr>
            <w:tcW w:w="2163" w:type="dxa"/>
            <w:vAlign w:val="center"/>
            <w:hideMark/>
          </w:tcPr>
          <w:p w14:paraId="7D218815" w14:textId="73050A0B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R$ 150,00</w:t>
            </w:r>
          </w:p>
        </w:tc>
        <w:tc>
          <w:tcPr>
            <w:tcW w:w="1468" w:type="dxa"/>
            <w:vAlign w:val="center"/>
            <w:hideMark/>
          </w:tcPr>
          <w:p w14:paraId="0A6E8059" w14:textId="77777777" w:rsidR="00B07435" w:rsidRPr="00731C6A" w:rsidRDefault="00B07435" w:rsidP="00E57FA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Sim</w:t>
            </w:r>
          </w:p>
        </w:tc>
        <w:tc>
          <w:tcPr>
            <w:tcW w:w="1667" w:type="dxa"/>
            <w:vAlign w:val="center"/>
            <w:hideMark/>
          </w:tcPr>
          <w:p w14:paraId="4C3E8D67" w14:textId="77777777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Não</w:t>
            </w:r>
          </w:p>
        </w:tc>
      </w:tr>
      <w:tr w:rsidR="00B07435" w:rsidRPr="00731C6A" w14:paraId="21D5DD92" w14:textId="77777777" w:rsidTr="00731C6A">
        <w:trPr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  <w:hideMark/>
          </w:tcPr>
          <w:p w14:paraId="68516E27" w14:textId="77777777" w:rsidR="00B07435" w:rsidRPr="00731C6A" w:rsidRDefault="00B07435" w:rsidP="0003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1560" w:type="dxa"/>
            <w:vAlign w:val="center"/>
            <w:hideMark/>
          </w:tcPr>
          <w:p w14:paraId="16FBAE61" w14:textId="77777777" w:rsidR="00B07435" w:rsidRPr="00731C6A" w:rsidRDefault="00B07435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HOTEL CASA GRANDE II</w:t>
            </w:r>
          </w:p>
        </w:tc>
        <w:tc>
          <w:tcPr>
            <w:tcW w:w="1783" w:type="dxa"/>
            <w:vAlign w:val="center"/>
            <w:hideMark/>
          </w:tcPr>
          <w:p w14:paraId="505D7B68" w14:textId="77777777" w:rsidR="00B07435" w:rsidRPr="00731C6A" w:rsidRDefault="00B07435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Rua João  Pinto Damasceno, 394 , Centro</w:t>
            </w:r>
          </w:p>
        </w:tc>
        <w:tc>
          <w:tcPr>
            <w:tcW w:w="1552" w:type="dxa"/>
            <w:vAlign w:val="center"/>
            <w:hideMark/>
          </w:tcPr>
          <w:p w14:paraId="2D541927" w14:textId="770E5DBF" w:rsidR="00B07435" w:rsidRPr="00731C6A" w:rsidRDefault="00B07435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(85) 9943 1180 </w:t>
            </w:r>
            <w:hyperlink r:id="rId11" w:history="1">
              <w:r w:rsidRPr="00731C6A">
                <w:rPr>
                  <w:rStyle w:val="Hyperlink"/>
                  <w:rFonts w:ascii="Times New Roman" w:eastAsia="Times New Roman" w:hAnsi="Times New Roman" w:cs="Times New Roman"/>
                  <w:kern w:val="0"/>
                  <w:sz w:val="18"/>
                  <w:szCs w:val="18"/>
                  <w:lang w:eastAsia="pt-BR"/>
                  <w14:ligatures w14:val="none"/>
                </w:rPr>
                <w:t>@hotelcasagrande.2</w:t>
              </w:r>
            </w:hyperlink>
          </w:p>
        </w:tc>
        <w:tc>
          <w:tcPr>
            <w:tcW w:w="2163" w:type="dxa"/>
            <w:vAlign w:val="center"/>
            <w:hideMark/>
          </w:tcPr>
          <w:p w14:paraId="0E55B4E1" w14:textId="171738A9" w:rsidR="00B07435" w:rsidRPr="00731C6A" w:rsidRDefault="00B07435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Não informado</w:t>
            </w:r>
          </w:p>
        </w:tc>
        <w:tc>
          <w:tcPr>
            <w:tcW w:w="1468" w:type="dxa"/>
            <w:vAlign w:val="center"/>
            <w:hideMark/>
          </w:tcPr>
          <w:p w14:paraId="0908C8B3" w14:textId="77777777" w:rsidR="00B07435" w:rsidRPr="00731C6A" w:rsidRDefault="00B07435" w:rsidP="00E57FA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Sim</w:t>
            </w:r>
          </w:p>
        </w:tc>
        <w:tc>
          <w:tcPr>
            <w:tcW w:w="1667" w:type="dxa"/>
            <w:vAlign w:val="center"/>
            <w:hideMark/>
          </w:tcPr>
          <w:p w14:paraId="31082DE8" w14:textId="77777777" w:rsidR="00B07435" w:rsidRPr="00731C6A" w:rsidRDefault="00B07435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Não</w:t>
            </w:r>
          </w:p>
        </w:tc>
      </w:tr>
      <w:tr w:rsidR="00B07435" w:rsidRPr="00731C6A" w14:paraId="7BC7153A" w14:textId="77777777" w:rsidTr="00731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  <w:hideMark/>
          </w:tcPr>
          <w:p w14:paraId="24A1FE09" w14:textId="77777777" w:rsidR="00B07435" w:rsidRPr="00731C6A" w:rsidRDefault="00B07435" w:rsidP="0003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759B6A7F" w14:textId="77777777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DIPLOMATAS HOTEL</w:t>
            </w:r>
          </w:p>
        </w:tc>
        <w:tc>
          <w:tcPr>
            <w:tcW w:w="1783" w:type="dxa"/>
            <w:vAlign w:val="center"/>
            <w:hideMark/>
          </w:tcPr>
          <w:p w14:paraId="6651720F" w14:textId="77777777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Rua João  Pinto Damasceno, 237 , Centro</w:t>
            </w:r>
          </w:p>
        </w:tc>
        <w:tc>
          <w:tcPr>
            <w:tcW w:w="1552" w:type="dxa"/>
            <w:vAlign w:val="center"/>
            <w:hideMark/>
          </w:tcPr>
          <w:p w14:paraId="5D91A741" w14:textId="77777777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(85) 38915 0161</w:t>
            </w:r>
          </w:p>
        </w:tc>
        <w:tc>
          <w:tcPr>
            <w:tcW w:w="2163" w:type="dxa"/>
            <w:vAlign w:val="center"/>
            <w:hideMark/>
          </w:tcPr>
          <w:p w14:paraId="23B12868" w14:textId="70E56217" w:rsidR="009C7BCC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Individual e duplo</w:t>
            </w:r>
          </w:p>
          <w:p w14:paraId="26649A96" w14:textId="2AF0FD20" w:rsidR="006C3758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R$ 80,00 por pessoa.</w:t>
            </w:r>
          </w:p>
          <w:p w14:paraId="37CA417B" w14:textId="7A2B7655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Triplo R$ 70,00 por pessoa e Quádruplo R$ 60,00 por pessoa</w:t>
            </w:r>
          </w:p>
        </w:tc>
        <w:tc>
          <w:tcPr>
            <w:tcW w:w="1468" w:type="dxa"/>
            <w:vAlign w:val="center"/>
            <w:hideMark/>
          </w:tcPr>
          <w:p w14:paraId="653ECF7E" w14:textId="77777777" w:rsidR="00B07435" w:rsidRPr="00731C6A" w:rsidRDefault="00B07435" w:rsidP="00E57FA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Sim</w:t>
            </w:r>
          </w:p>
        </w:tc>
        <w:tc>
          <w:tcPr>
            <w:tcW w:w="1667" w:type="dxa"/>
            <w:vAlign w:val="center"/>
            <w:hideMark/>
          </w:tcPr>
          <w:p w14:paraId="35AAFD60" w14:textId="77777777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Sim, almoço e jantar, acomoda até 100 pessoas</w:t>
            </w:r>
          </w:p>
        </w:tc>
      </w:tr>
      <w:tr w:rsidR="00B07435" w:rsidRPr="00731C6A" w14:paraId="2750980A" w14:textId="77777777" w:rsidTr="00731C6A">
        <w:trPr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  <w:hideMark/>
          </w:tcPr>
          <w:p w14:paraId="1F864B9B" w14:textId="77777777" w:rsidR="00B07435" w:rsidRPr="00731C6A" w:rsidRDefault="00B07435" w:rsidP="0003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1560" w:type="dxa"/>
            <w:vAlign w:val="center"/>
            <w:hideMark/>
          </w:tcPr>
          <w:p w14:paraId="7E0F44C2" w14:textId="77777777" w:rsidR="00B07435" w:rsidRPr="00731C6A" w:rsidRDefault="00B07435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POUSADA 221</w:t>
            </w:r>
          </w:p>
        </w:tc>
        <w:tc>
          <w:tcPr>
            <w:tcW w:w="1783" w:type="dxa"/>
            <w:vAlign w:val="center"/>
            <w:hideMark/>
          </w:tcPr>
          <w:p w14:paraId="2ACDC34F" w14:textId="77777777" w:rsidR="00B07435" w:rsidRPr="00731C6A" w:rsidRDefault="00B07435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Rua João  Pinto Damasceno, 221 , Centro</w:t>
            </w:r>
          </w:p>
        </w:tc>
        <w:tc>
          <w:tcPr>
            <w:tcW w:w="1552" w:type="dxa"/>
            <w:vAlign w:val="center"/>
            <w:hideMark/>
          </w:tcPr>
          <w:p w14:paraId="32CA78DA" w14:textId="5C733250" w:rsidR="00B07435" w:rsidRPr="00731C6A" w:rsidRDefault="00B07435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(85)</w:t>
            </w:r>
            <w:r w:rsidR="00BA64EF"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99717 3111</w:t>
            </w:r>
          </w:p>
        </w:tc>
        <w:tc>
          <w:tcPr>
            <w:tcW w:w="2163" w:type="dxa"/>
            <w:vAlign w:val="center"/>
            <w:hideMark/>
          </w:tcPr>
          <w:p w14:paraId="1C8B2428" w14:textId="7067A68B" w:rsidR="00B07435" w:rsidRPr="00731C6A" w:rsidRDefault="00EA5D9E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468" w:type="dxa"/>
            <w:vAlign w:val="center"/>
            <w:hideMark/>
          </w:tcPr>
          <w:p w14:paraId="20F6C7A8" w14:textId="289E6B64" w:rsidR="00B07435" w:rsidRPr="00731C6A" w:rsidRDefault="00EA5D9E" w:rsidP="00E57FA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667" w:type="dxa"/>
            <w:vAlign w:val="center"/>
            <w:hideMark/>
          </w:tcPr>
          <w:p w14:paraId="3656498E" w14:textId="4107EA51" w:rsidR="00B07435" w:rsidRPr="00731C6A" w:rsidRDefault="00EA5D9E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</w:tr>
      <w:tr w:rsidR="00B07435" w:rsidRPr="00731C6A" w14:paraId="6EFDA7C1" w14:textId="77777777" w:rsidTr="00731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  <w:hideMark/>
          </w:tcPr>
          <w:p w14:paraId="59E58E19" w14:textId="77777777" w:rsidR="00B07435" w:rsidRPr="00731C6A" w:rsidRDefault="00B07435" w:rsidP="0003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560" w:type="dxa"/>
            <w:vAlign w:val="center"/>
            <w:hideMark/>
          </w:tcPr>
          <w:p w14:paraId="56894673" w14:textId="77777777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SAN FRANCISCO PALACE HOTEL</w:t>
            </w:r>
          </w:p>
        </w:tc>
        <w:tc>
          <w:tcPr>
            <w:tcW w:w="1783" w:type="dxa"/>
            <w:vAlign w:val="center"/>
            <w:hideMark/>
          </w:tcPr>
          <w:p w14:paraId="6B607CCC" w14:textId="77777777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Rua Joaquim Custódio, 55, Alto Guaramiranga</w:t>
            </w:r>
          </w:p>
        </w:tc>
        <w:tc>
          <w:tcPr>
            <w:tcW w:w="1552" w:type="dxa"/>
            <w:vAlign w:val="center"/>
            <w:hideMark/>
          </w:tcPr>
          <w:p w14:paraId="6FA081D6" w14:textId="77777777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(85) 99699 5757</w:t>
            </w:r>
          </w:p>
        </w:tc>
        <w:tc>
          <w:tcPr>
            <w:tcW w:w="2163" w:type="dxa"/>
            <w:vAlign w:val="center"/>
            <w:hideMark/>
          </w:tcPr>
          <w:p w14:paraId="0B88E1AB" w14:textId="77777777" w:rsidR="00374991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R$ 100,00</w:t>
            </w:r>
          </w:p>
          <w:p w14:paraId="54D32114" w14:textId="77777777" w:rsidR="00374991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R$ 180,0</w:t>
            </w:r>
            <w:r w:rsidR="00374991"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  <w:p w14:paraId="7BA1E5F3" w14:textId="42A8CFF6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R$ 270,00</w:t>
            </w:r>
          </w:p>
        </w:tc>
        <w:tc>
          <w:tcPr>
            <w:tcW w:w="1468" w:type="dxa"/>
            <w:vAlign w:val="center"/>
            <w:hideMark/>
          </w:tcPr>
          <w:p w14:paraId="0CFF9B2F" w14:textId="77777777" w:rsidR="00B07435" w:rsidRPr="00731C6A" w:rsidRDefault="00B07435" w:rsidP="00E57FA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Sim</w:t>
            </w:r>
          </w:p>
        </w:tc>
        <w:tc>
          <w:tcPr>
            <w:tcW w:w="1667" w:type="dxa"/>
            <w:vAlign w:val="center"/>
            <w:hideMark/>
          </w:tcPr>
          <w:p w14:paraId="44F10FF3" w14:textId="4AA14A91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Sim, Self </w:t>
            </w:r>
            <w:r w:rsidR="00F318FD"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Service </w:t>
            </w: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R$ 20,00. Acomoda até 80 pessoas e no outro 100</w:t>
            </w:r>
            <w:r w:rsidR="00731C6A"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.</w:t>
            </w:r>
          </w:p>
        </w:tc>
      </w:tr>
      <w:tr w:rsidR="00B07435" w:rsidRPr="00731C6A" w14:paraId="123AF9E5" w14:textId="77777777" w:rsidTr="00731C6A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  <w:hideMark/>
          </w:tcPr>
          <w:p w14:paraId="14198616" w14:textId="77777777" w:rsidR="00B07435" w:rsidRPr="00731C6A" w:rsidRDefault="00B07435" w:rsidP="0003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1560" w:type="dxa"/>
            <w:vAlign w:val="center"/>
            <w:hideMark/>
          </w:tcPr>
          <w:p w14:paraId="3239ADEB" w14:textId="77777777" w:rsidR="00B07435" w:rsidRPr="00731C6A" w:rsidRDefault="00B07435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POUSADA CORAÇÃO DE JESUS</w:t>
            </w:r>
          </w:p>
        </w:tc>
        <w:tc>
          <w:tcPr>
            <w:tcW w:w="1783" w:type="dxa"/>
            <w:vAlign w:val="center"/>
            <w:hideMark/>
          </w:tcPr>
          <w:p w14:paraId="69D1E57D" w14:textId="77777777" w:rsidR="00B07435" w:rsidRPr="00731C6A" w:rsidRDefault="00B07435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Rua José Militão, 98, Centro</w:t>
            </w:r>
          </w:p>
        </w:tc>
        <w:tc>
          <w:tcPr>
            <w:tcW w:w="1552" w:type="dxa"/>
            <w:vAlign w:val="center"/>
            <w:hideMark/>
          </w:tcPr>
          <w:p w14:paraId="345DD370" w14:textId="77777777" w:rsidR="00B07435" w:rsidRPr="00731C6A" w:rsidRDefault="00B07435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(85) 99649 7733</w:t>
            </w:r>
          </w:p>
        </w:tc>
        <w:tc>
          <w:tcPr>
            <w:tcW w:w="2163" w:type="dxa"/>
            <w:vAlign w:val="center"/>
            <w:hideMark/>
          </w:tcPr>
          <w:p w14:paraId="0E85402A" w14:textId="613EE615" w:rsidR="00B07435" w:rsidRPr="00731C6A" w:rsidRDefault="00B07435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  <w:r w:rsidR="00374991"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80,00</w:t>
            </w:r>
          </w:p>
        </w:tc>
        <w:tc>
          <w:tcPr>
            <w:tcW w:w="1468" w:type="dxa"/>
            <w:vAlign w:val="center"/>
            <w:hideMark/>
          </w:tcPr>
          <w:p w14:paraId="28FB41E2" w14:textId="77777777" w:rsidR="00B07435" w:rsidRPr="00731C6A" w:rsidRDefault="00B07435" w:rsidP="00E57FA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Não</w:t>
            </w:r>
          </w:p>
        </w:tc>
        <w:tc>
          <w:tcPr>
            <w:tcW w:w="1667" w:type="dxa"/>
            <w:vAlign w:val="center"/>
            <w:hideMark/>
          </w:tcPr>
          <w:p w14:paraId="4A1B3E89" w14:textId="77777777" w:rsidR="00B07435" w:rsidRPr="00731C6A" w:rsidRDefault="00B07435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Não</w:t>
            </w:r>
          </w:p>
        </w:tc>
      </w:tr>
      <w:tr w:rsidR="00B07435" w:rsidRPr="00731C6A" w14:paraId="02B516DB" w14:textId="77777777" w:rsidTr="00731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  <w:hideMark/>
          </w:tcPr>
          <w:p w14:paraId="7B917DC9" w14:textId="77777777" w:rsidR="00B07435" w:rsidRPr="00731C6A" w:rsidRDefault="00B07435" w:rsidP="0003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560" w:type="dxa"/>
            <w:vAlign w:val="center"/>
            <w:hideMark/>
          </w:tcPr>
          <w:p w14:paraId="17937FAF" w14:textId="77777777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HOTEL PALMEIRA</w:t>
            </w:r>
          </w:p>
        </w:tc>
        <w:tc>
          <w:tcPr>
            <w:tcW w:w="1783" w:type="dxa"/>
            <w:vAlign w:val="center"/>
            <w:hideMark/>
          </w:tcPr>
          <w:p w14:paraId="10961333" w14:textId="77777777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Rua João Pinto Damasceno, 445, Centro</w:t>
            </w:r>
          </w:p>
        </w:tc>
        <w:tc>
          <w:tcPr>
            <w:tcW w:w="1552" w:type="dxa"/>
            <w:vAlign w:val="center"/>
            <w:hideMark/>
          </w:tcPr>
          <w:p w14:paraId="686B4EF6" w14:textId="3BCBE2C6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(85) 98408 0817  </w:t>
            </w:r>
            <w:hyperlink r:id="rId12" w:history="1">
              <w:r w:rsidRPr="00731C6A">
                <w:rPr>
                  <w:rStyle w:val="Hyperlink"/>
                  <w:rFonts w:ascii="Times New Roman" w:eastAsia="Times New Roman" w:hAnsi="Times New Roman" w:cs="Times New Roman"/>
                  <w:kern w:val="0"/>
                  <w:sz w:val="18"/>
                  <w:szCs w:val="18"/>
                  <w:lang w:eastAsia="pt-BR"/>
                  <w14:ligatures w14:val="none"/>
                </w:rPr>
                <w:t>@hotel.palmeira</w:t>
              </w:r>
            </w:hyperlink>
          </w:p>
        </w:tc>
        <w:tc>
          <w:tcPr>
            <w:tcW w:w="2163" w:type="dxa"/>
            <w:vAlign w:val="center"/>
            <w:hideMark/>
          </w:tcPr>
          <w:p w14:paraId="77C11F7C" w14:textId="450DAC0A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  <w:r w:rsidR="00374991"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50,00</w:t>
            </w:r>
          </w:p>
        </w:tc>
        <w:tc>
          <w:tcPr>
            <w:tcW w:w="1468" w:type="dxa"/>
            <w:vAlign w:val="center"/>
            <w:hideMark/>
          </w:tcPr>
          <w:p w14:paraId="46E1DC5F" w14:textId="77777777" w:rsidR="00B07435" w:rsidRPr="00731C6A" w:rsidRDefault="00B07435" w:rsidP="00E57FA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Não</w:t>
            </w:r>
          </w:p>
        </w:tc>
        <w:tc>
          <w:tcPr>
            <w:tcW w:w="1667" w:type="dxa"/>
            <w:vAlign w:val="center"/>
            <w:hideMark/>
          </w:tcPr>
          <w:p w14:paraId="61CFF9F5" w14:textId="77777777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Não</w:t>
            </w:r>
          </w:p>
        </w:tc>
      </w:tr>
      <w:tr w:rsidR="00B07435" w:rsidRPr="00731C6A" w14:paraId="27827F95" w14:textId="77777777" w:rsidTr="00731C6A">
        <w:trPr>
          <w:trHeight w:val="1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  <w:hideMark/>
          </w:tcPr>
          <w:p w14:paraId="783A83C8" w14:textId="77777777" w:rsidR="00B07435" w:rsidRPr="00731C6A" w:rsidRDefault="00B07435" w:rsidP="0003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1560" w:type="dxa"/>
            <w:vAlign w:val="center"/>
            <w:hideMark/>
          </w:tcPr>
          <w:p w14:paraId="77DE80A6" w14:textId="77777777" w:rsidR="00B07435" w:rsidRPr="00731C6A" w:rsidRDefault="00B07435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AQUARELA PALACE HOTEL</w:t>
            </w:r>
          </w:p>
        </w:tc>
        <w:tc>
          <w:tcPr>
            <w:tcW w:w="1783" w:type="dxa"/>
            <w:vAlign w:val="center"/>
            <w:hideMark/>
          </w:tcPr>
          <w:p w14:paraId="2DFA4DED" w14:textId="2C4DF6EA" w:rsidR="00B07435" w:rsidRPr="00731C6A" w:rsidRDefault="00B07435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Rua 29 de julho, 411, </w:t>
            </w:r>
            <w:r w:rsidR="00F318FD"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</w:t>
            </w: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entro</w:t>
            </w:r>
          </w:p>
        </w:tc>
        <w:tc>
          <w:tcPr>
            <w:tcW w:w="1552" w:type="dxa"/>
            <w:vAlign w:val="center"/>
            <w:hideMark/>
          </w:tcPr>
          <w:p w14:paraId="768C4D0B" w14:textId="7E89C4B4" w:rsidR="00B07435" w:rsidRPr="00731C6A" w:rsidRDefault="00B07435" w:rsidP="00F44C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(85) 989269 6069 </w:t>
            </w:r>
            <w:hyperlink r:id="rId13" w:history="1">
              <w:r w:rsidRPr="00731C6A">
                <w:rPr>
                  <w:rStyle w:val="Hyperlink"/>
                  <w:rFonts w:ascii="Times New Roman" w:eastAsia="Times New Roman" w:hAnsi="Times New Roman" w:cs="Times New Roman"/>
                  <w:kern w:val="0"/>
                  <w:sz w:val="18"/>
                  <w:szCs w:val="18"/>
                  <w:lang w:eastAsia="pt-BR"/>
                  <w14:ligatures w14:val="none"/>
                </w:rPr>
                <w:t>@aquarelapalace</w:t>
              </w:r>
            </w:hyperlink>
          </w:p>
        </w:tc>
        <w:tc>
          <w:tcPr>
            <w:tcW w:w="2163" w:type="dxa"/>
            <w:vAlign w:val="center"/>
            <w:hideMark/>
          </w:tcPr>
          <w:p w14:paraId="7F7497ED" w14:textId="73E759F6" w:rsidR="00B07435" w:rsidRPr="00731C6A" w:rsidRDefault="00B07435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Não informado</w:t>
            </w:r>
            <w:r w:rsidR="00BA64EF"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.</w:t>
            </w:r>
          </w:p>
        </w:tc>
        <w:tc>
          <w:tcPr>
            <w:tcW w:w="1468" w:type="dxa"/>
            <w:vAlign w:val="center"/>
            <w:hideMark/>
          </w:tcPr>
          <w:p w14:paraId="2226088F" w14:textId="064C31F1" w:rsidR="009730C0" w:rsidRPr="00731C6A" w:rsidRDefault="00B07435" w:rsidP="00E57FA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Não.</w:t>
            </w:r>
          </w:p>
          <w:p w14:paraId="36F565E5" w14:textId="69028E9D" w:rsidR="00B07435" w:rsidRPr="00731C6A" w:rsidRDefault="00B07435" w:rsidP="00E57FA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Local serve café da manhã com taxa extra no valor de R$ 20,00</w:t>
            </w:r>
          </w:p>
        </w:tc>
        <w:tc>
          <w:tcPr>
            <w:tcW w:w="1667" w:type="dxa"/>
            <w:vAlign w:val="center"/>
            <w:hideMark/>
          </w:tcPr>
          <w:p w14:paraId="7F52D356" w14:textId="77777777" w:rsidR="00B07435" w:rsidRPr="00731C6A" w:rsidRDefault="00B07435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Não</w:t>
            </w:r>
          </w:p>
        </w:tc>
      </w:tr>
      <w:tr w:rsidR="00B07435" w:rsidRPr="00731C6A" w14:paraId="25173748" w14:textId="77777777" w:rsidTr="00731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  <w:hideMark/>
          </w:tcPr>
          <w:p w14:paraId="54653BFD" w14:textId="77777777" w:rsidR="00B07435" w:rsidRPr="00731C6A" w:rsidRDefault="00B07435" w:rsidP="0003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4ABB2FFA" w14:textId="59BBDF96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HOTEL SANTO ANT</w:t>
            </w:r>
            <w:r w:rsidR="009730C0"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Ô</w:t>
            </w: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NIO</w:t>
            </w:r>
          </w:p>
        </w:tc>
        <w:tc>
          <w:tcPr>
            <w:tcW w:w="1783" w:type="dxa"/>
            <w:vAlign w:val="center"/>
            <w:hideMark/>
          </w:tcPr>
          <w:p w14:paraId="0A2C6636" w14:textId="177D6040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Rua João Pinto Damasceno, Centro</w:t>
            </w:r>
          </w:p>
        </w:tc>
        <w:tc>
          <w:tcPr>
            <w:tcW w:w="1552" w:type="dxa"/>
            <w:vAlign w:val="center"/>
            <w:hideMark/>
          </w:tcPr>
          <w:p w14:paraId="6459D7AB" w14:textId="560AFF7C" w:rsidR="00B07435" w:rsidRPr="00731C6A" w:rsidRDefault="00BA64EF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(</w:t>
            </w:r>
            <w:r w:rsidR="00B07435"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85</w:t>
            </w: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  <w:r w:rsidR="00B07435"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3343 0054                   </w:t>
            </w: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(</w:t>
            </w:r>
            <w:r w:rsidR="00B07435"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85</w:t>
            </w: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  <w:r w:rsidR="00B07435"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98718 2262</w:t>
            </w:r>
          </w:p>
        </w:tc>
        <w:tc>
          <w:tcPr>
            <w:tcW w:w="2163" w:type="dxa"/>
            <w:vAlign w:val="center"/>
            <w:hideMark/>
          </w:tcPr>
          <w:p w14:paraId="65B3A1D9" w14:textId="74DD6796" w:rsidR="00B07435" w:rsidRPr="00731C6A" w:rsidRDefault="00EA5D9E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468" w:type="dxa"/>
            <w:vAlign w:val="center"/>
            <w:hideMark/>
          </w:tcPr>
          <w:p w14:paraId="3754DCCC" w14:textId="5613FC09" w:rsidR="00B07435" w:rsidRPr="00731C6A" w:rsidRDefault="00EA5D9E" w:rsidP="00E57FA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667" w:type="dxa"/>
            <w:vAlign w:val="center"/>
            <w:hideMark/>
          </w:tcPr>
          <w:p w14:paraId="4DA74537" w14:textId="646613E7" w:rsidR="00B07435" w:rsidRPr="00731C6A" w:rsidRDefault="00EA5D9E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</w:tr>
      <w:tr w:rsidR="00B07435" w:rsidRPr="00731C6A" w14:paraId="375E4984" w14:textId="77777777" w:rsidTr="00731C6A">
        <w:trPr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  <w:hideMark/>
          </w:tcPr>
          <w:p w14:paraId="06B09901" w14:textId="77777777" w:rsidR="00B07435" w:rsidRPr="00731C6A" w:rsidRDefault="00B07435" w:rsidP="0003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</w:t>
            </w:r>
          </w:p>
        </w:tc>
        <w:tc>
          <w:tcPr>
            <w:tcW w:w="1560" w:type="dxa"/>
            <w:vAlign w:val="center"/>
            <w:hideMark/>
          </w:tcPr>
          <w:p w14:paraId="3FEA78A8" w14:textId="77777777" w:rsidR="00B07435" w:rsidRPr="00731C6A" w:rsidRDefault="00B07435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HOTEL NOVA ALIANÇA</w:t>
            </w:r>
          </w:p>
        </w:tc>
        <w:tc>
          <w:tcPr>
            <w:tcW w:w="1783" w:type="dxa"/>
            <w:vAlign w:val="center"/>
            <w:hideMark/>
          </w:tcPr>
          <w:p w14:paraId="21238ED6" w14:textId="3FE23A29" w:rsidR="00B07435" w:rsidRPr="00731C6A" w:rsidRDefault="00B07435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Rua João Pinto Damasceno, Centro</w:t>
            </w:r>
          </w:p>
        </w:tc>
        <w:tc>
          <w:tcPr>
            <w:tcW w:w="1552" w:type="dxa"/>
            <w:vAlign w:val="center"/>
            <w:hideMark/>
          </w:tcPr>
          <w:p w14:paraId="6C2B7E5B" w14:textId="0FAA6DEE" w:rsidR="00B07435" w:rsidRPr="00731C6A" w:rsidRDefault="00BA64EF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(</w:t>
            </w:r>
            <w:r w:rsidR="00B07435"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85</w:t>
            </w: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  <w:r w:rsidR="00B07435"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3343 0059</w:t>
            </w:r>
          </w:p>
        </w:tc>
        <w:tc>
          <w:tcPr>
            <w:tcW w:w="2163" w:type="dxa"/>
            <w:vAlign w:val="center"/>
            <w:hideMark/>
          </w:tcPr>
          <w:p w14:paraId="5B9B685C" w14:textId="6CDBED2F" w:rsidR="00B07435" w:rsidRPr="00731C6A" w:rsidRDefault="00EA5D9E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468" w:type="dxa"/>
            <w:vAlign w:val="center"/>
            <w:hideMark/>
          </w:tcPr>
          <w:p w14:paraId="73FF82A3" w14:textId="0717A04B" w:rsidR="00B07435" w:rsidRPr="00731C6A" w:rsidRDefault="00EA5D9E" w:rsidP="00E57FA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667" w:type="dxa"/>
            <w:vAlign w:val="center"/>
            <w:hideMark/>
          </w:tcPr>
          <w:p w14:paraId="2C4392AA" w14:textId="6280A261" w:rsidR="00B07435" w:rsidRPr="00731C6A" w:rsidRDefault="00EA5D9E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</w:tr>
      <w:tr w:rsidR="00B07435" w:rsidRPr="00731C6A" w14:paraId="0E85A616" w14:textId="77777777" w:rsidTr="00731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  <w:hideMark/>
          </w:tcPr>
          <w:p w14:paraId="37372AEA" w14:textId="77777777" w:rsidR="00B07435" w:rsidRPr="00731C6A" w:rsidRDefault="00B07435" w:rsidP="0003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5A76244E" w14:textId="77777777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HOTEL CRISTO REI</w:t>
            </w:r>
          </w:p>
        </w:tc>
        <w:tc>
          <w:tcPr>
            <w:tcW w:w="1783" w:type="dxa"/>
            <w:vAlign w:val="center"/>
            <w:hideMark/>
          </w:tcPr>
          <w:p w14:paraId="015BA140" w14:textId="77777777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Rua João Pinto Damasceno, 310 Centro</w:t>
            </w:r>
          </w:p>
        </w:tc>
        <w:tc>
          <w:tcPr>
            <w:tcW w:w="1552" w:type="dxa"/>
            <w:vAlign w:val="center"/>
            <w:hideMark/>
          </w:tcPr>
          <w:p w14:paraId="3345D0B8" w14:textId="77777777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(85) 99960 3962</w:t>
            </w:r>
          </w:p>
        </w:tc>
        <w:tc>
          <w:tcPr>
            <w:tcW w:w="2163" w:type="dxa"/>
            <w:vAlign w:val="center"/>
            <w:hideMark/>
          </w:tcPr>
          <w:p w14:paraId="1864ECBA" w14:textId="14628CA6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R$50,00</w:t>
            </w:r>
          </w:p>
        </w:tc>
        <w:tc>
          <w:tcPr>
            <w:tcW w:w="1468" w:type="dxa"/>
            <w:vAlign w:val="center"/>
            <w:hideMark/>
          </w:tcPr>
          <w:p w14:paraId="72DA5E4B" w14:textId="77777777" w:rsidR="00B07435" w:rsidRPr="00731C6A" w:rsidRDefault="00B07435" w:rsidP="00E57FA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SIM</w:t>
            </w:r>
          </w:p>
        </w:tc>
        <w:tc>
          <w:tcPr>
            <w:tcW w:w="1667" w:type="dxa"/>
            <w:vAlign w:val="center"/>
            <w:hideMark/>
          </w:tcPr>
          <w:p w14:paraId="6A287219" w14:textId="77777777" w:rsidR="00F318FD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Sim, valor por pessoa </w:t>
            </w:r>
          </w:p>
          <w:p w14:paraId="3E6046B7" w14:textId="5D24DC68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R$ 20,00.</w:t>
            </w:r>
          </w:p>
        </w:tc>
      </w:tr>
      <w:tr w:rsidR="00B07435" w:rsidRPr="00731C6A" w14:paraId="69D5CE68" w14:textId="77777777" w:rsidTr="00731C6A">
        <w:trPr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  <w:hideMark/>
          </w:tcPr>
          <w:p w14:paraId="38415809" w14:textId="77777777" w:rsidR="00B07435" w:rsidRPr="00731C6A" w:rsidRDefault="00B07435" w:rsidP="0003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3DDB1408" w14:textId="77777777" w:rsidR="00B07435" w:rsidRPr="00731C6A" w:rsidRDefault="00B07435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HOTEL POUSADA PAZ E BEM</w:t>
            </w:r>
          </w:p>
        </w:tc>
        <w:tc>
          <w:tcPr>
            <w:tcW w:w="1783" w:type="dxa"/>
            <w:vAlign w:val="center"/>
            <w:hideMark/>
          </w:tcPr>
          <w:p w14:paraId="189C4AAE" w14:textId="77777777" w:rsidR="00B07435" w:rsidRPr="00731C6A" w:rsidRDefault="00B07435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Rua Mozart Pinto, 286, Centro</w:t>
            </w:r>
          </w:p>
        </w:tc>
        <w:tc>
          <w:tcPr>
            <w:tcW w:w="1552" w:type="dxa"/>
            <w:vAlign w:val="center"/>
            <w:hideMark/>
          </w:tcPr>
          <w:p w14:paraId="3EE9AB89" w14:textId="77777777" w:rsidR="00B07435" w:rsidRPr="00731C6A" w:rsidRDefault="00B07435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(85) 99953 7246</w:t>
            </w:r>
          </w:p>
        </w:tc>
        <w:tc>
          <w:tcPr>
            <w:tcW w:w="2163" w:type="dxa"/>
            <w:vAlign w:val="center"/>
            <w:hideMark/>
          </w:tcPr>
          <w:p w14:paraId="256674B2" w14:textId="23BA661E" w:rsidR="00B07435" w:rsidRPr="00731C6A" w:rsidRDefault="00EA5D9E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468" w:type="dxa"/>
            <w:vAlign w:val="center"/>
            <w:hideMark/>
          </w:tcPr>
          <w:p w14:paraId="6697A6E8" w14:textId="1A064523" w:rsidR="00B07435" w:rsidRPr="00731C6A" w:rsidRDefault="00EA5D9E" w:rsidP="00E57FA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667" w:type="dxa"/>
            <w:vAlign w:val="center"/>
            <w:hideMark/>
          </w:tcPr>
          <w:p w14:paraId="62EAEEBE" w14:textId="2844FF3D" w:rsidR="00B07435" w:rsidRPr="00731C6A" w:rsidRDefault="00EA5D9E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</w:tr>
      <w:tr w:rsidR="00B07435" w:rsidRPr="00731C6A" w14:paraId="01A7FC75" w14:textId="77777777" w:rsidTr="00731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  <w:hideMark/>
          </w:tcPr>
          <w:p w14:paraId="4A5C4E63" w14:textId="77777777" w:rsidR="00B07435" w:rsidRPr="00731C6A" w:rsidRDefault="00B07435" w:rsidP="0003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</w:t>
            </w:r>
          </w:p>
        </w:tc>
        <w:tc>
          <w:tcPr>
            <w:tcW w:w="1560" w:type="dxa"/>
            <w:vAlign w:val="center"/>
            <w:hideMark/>
          </w:tcPr>
          <w:p w14:paraId="5238074D" w14:textId="77777777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HOSPEDAGEM SÃO FRANCISCO</w:t>
            </w:r>
          </w:p>
        </w:tc>
        <w:tc>
          <w:tcPr>
            <w:tcW w:w="1783" w:type="dxa"/>
            <w:vAlign w:val="center"/>
            <w:hideMark/>
          </w:tcPr>
          <w:p w14:paraId="4A7CFEEC" w14:textId="77777777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Rua Mozart Pinto, 320, Centro</w:t>
            </w:r>
          </w:p>
        </w:tc>
        <w:tc>
          <w:tcPr>
            <w:tcW w:w="1552" w:type="dxa"/>
            <w:vAlign w:val="center"/>
            <w:hideMark/>
          </w:tcPr>
          <w:p w14:paraId="384C776E" w14:textId="77777777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(85) 3343 1177</w:t>
            </w:r>
          </w:p>
        </w:tc>
        <w:tc>
          <w:tcPr>
            <w:tcW w:w="2163" w:type="dxa"/>
            <w:vAlign w:val="center"/>
            <w:hideMark/>
          </w:tcPr>
          <w:p w14:paraId="688E8CAD" w14:textId="01A0F78B" w:rsidR="00B07435" w:rsidRPr="00731C6A" w:rsidRDefault="00EA5D9E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468" w:type="dxa"/>
            <w:vAlign w:val="center"/>
            <w:hideMark/>
          </w:tcPr>
          <w:p w14:paraId="3FB7C142" w14:textId="56CB2044" w:rsidR="00B07435" w:rsidRPr="00731C6A" w:rsidRDefault="00EA5D9E" w:rsidP="00E57FA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667" w:type="dxa"/>
            <w:vAlign w:val="center"/>
            <w:hideMark/>
          </w:tcPr>
          <w:p w14:paraId="077DD6D9" w14:textId="5E444829" w:rsidR="00B07435" w:rsidRPr="00731C6A" w:rsidRDefault="00EA5D9E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</w:tr>
      <w:tr w:rsidR="00B07435" w:rsidRPr="00731C6A" w14:paraId="16B8A1FD" w14:textId="77777777" w:rsidTr="00731C6A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  <w:hideMark/>
          </w:tcPr>
          <w:p w14:paraId="248CBBC5" w14:textId="77777777" w:rsidR="00B07435" w:rsidRPr="00731C6A" w:rsidRDefault="00B07435" w:rsidP="0003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</w:t>
            </w:r>
          </w:p>
        </w:tc>
        <w:tc>
          <w:tcPr>
            <w:tcW w:w="1560" w:type="dxa"/>
            <w:vAlign w:val="center"/>
            <w:hideMark/>
          </w:tcPr>
          <w:p w14:paraId="460C2EF0" w14:textId="77777777" w:rsidR="00B07435" w:rsidRPr="00731C6A" w:rsidRDefault="00B07435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POUSADA E RESTAURANTE JOTA NETO</w:t>
            </w:r>
          </w:p>
        </w:tc>
        <w:tc>
          <w:tcPr>
            <w:tcW w:w="1783" w:type="dxa"/>
            <w:vAlign w:val="center"/>
            <w:hideMark/>
          </w:tcPr>
          <w:p w14:paraId="5C717F45" w14:textId="77777777" w:rsidR="00B07435" w:rsidRPr="00731C6A" w:rsidRDefault="00B07435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Rua Simão Barbosa Cordeiro, 1295, Centro</w:t>
            </w:r>
          </w:p>
        </w:tc>
        <w:tc>
          <w:tcPr>
            <w:tcW w:w="1552" w:type="dxa"/>
            <w:vAlign w:val="center"/>
            <w:hideMark/>
          </w:tcPr>
          <w:p w14:paraId="3B84C221" w14:textId="77777777" w:rsidR="00F318FD" w:rsidRPr="00731C6A" w:rsidRDefault="00B07435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(85) 9 8749 5069</w:t>
            </w:r>
          </w:p>
          <w:p w14:paraId="092C6691" w14:textId="15A62C8A" w:rsidR="00B07435" w:rsidRPr="00731C6A" w:rsidRDefault="00B07435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(85)9 9982 1099</w:t>
            </w:r>
          </w:p>
        </w:tc>
        <w:tc>
          <w:tcPr>
            <w:tcW w:w="2163" w:type="dxa"/>
            <w:vAlign w:val="center"/>
            <w:hideMark/>
          </w:tcPr>
          <w:p w14:paraId="07677CC1" w14:textId="0A7B2EDC" w:rsidR="00B07435" w:rsidRPr="00731C6A" w:rsidRDefault="00EA5D9E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468" w:type="dxa"/>
            <w:vAlign w:val="center"/>
            <w:hideMark/>
          </w:tcPr>
          <w:p w14:paraId="2829B4CF" w14:textId="41B68139" w:rsidR="00B07435" w:rsidRPr="00731C6A" w:rsidRDefault="00EA5D9E" w:rsidP="00E57FA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667" w:type="dxa"/>
            <w:vAlign w:val="center"/>
            <w:hideMark/>
          </w:tcPr>
          <w:p w14:paraId="630A219E" w14:textId="34FC55E0" w:rsidR="00B07435" w:rsidRPr="00731C6A" w:rsidRDefault="00EA5D9E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</w:tr>
      <w:tr w:rsidR="00B07435" w:rsidRPr="00731C6A" w14:paraId="0BEEC49B" w14:textId="77777777" w:rsidTr="00731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  <w:hideMark/>
          </w:tcPr>
          <w:p w14:paraId="442B167D" w14:textId="77777777" w:rsidR="00B07435" w:rsidRPr="00731C6A" w:rsidRDefault="00B07435" w:rsidP="0003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</w:p>
        </w:tc>
        <w:tc>
          <w:tcPr>
            <w:tcW w:w="1560" w:type="dxa"/>
            <w:vAlign w:val="center"/>
            <w:hideMark/>
          </w:tcPr>
          <w:p w14:paraId="440AA05D" w14:textId="03728741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POUSADA FRANCISCANA</w:t>
            </w:r>
          </w:p>
        </w:tc>
        <w:tc>
          <w:tcPr>
            <w:tcW w:w="1783" w:type="dxa"/>
            <w:vAlign w:val="center"/>
            <w:hideMark/>
          </w:tcPr>
          <w:p w14:paraId="66B6D94A" w14:textId="5E497142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Praça Frei Aurélio, 914, </w:t>
            </w:r>
            <w:r w:rsidR="00F44C2C"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</w:t>
            </w: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entro</w:t>
            </w:r>
          </w:p>
        </w:tc>
        <w:tc>
          <w:tcPr>
            <w:tcW w:w="1552" w:type="dxa"/>
            <w:vAlign w:val="center"/>
            <w:hideMark/>
          </w:tcPr>
          <w:p w14:paraId="0FBACCFE" w14:textId="1E010E08" w:rsidR="00B07435" w:rsidRPr="00731C6A" w:rsidRDefault="00BA64EF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(</w:t>
            </w:r>
            <w:r w:rsidR="00B07435"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85</w:t>
            </w: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  <w:r w:rsidR="00B07435"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99957 0083</w:t>
            </w:r>
          </w:p>
        </w:tc>
        <w:tc>
          <w:tcPr>
            <w:tcW w:w="2163" w:type="dxa"/>
            <w:vAlign w:val="center"/>
            <w:hideMark/>
          </w:tcPr>
          <w:p w14:paraId="0C56EF56" w14:textId="44799D02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R$275,00</w:t>
            </w:r>
          </w:p>
        </w:tc>
        <w:tc>
          <w:tcPr>
            <w:tcW w:w="1468" w:type="dxa"/>
            <w:vAlign w:val="center"/>
            <w:hideMark/>
          </w:tcPr>
          <w:p w14:paraId="7E287F85" w14:textId="7DAC6EBE" w:rsidR="00B07435" w:rsidRPr="00731C6A" w:rsidRDefault="00E57FAA" w:rsidP="00E57FA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SIM</w:t>
            </w:r>
          </w:p>
        </w:tc>
        <w:tc>
          <w:tcPr>
            <w:tcW w:w="1667" w:type="dxa"/>
            <w:vAlign w:val="center"/>
            <w:hideMark/>
          </w:tcPr>
          <w:p w14:paraId="72B103E1" w14:textId="77777777" w:rsidR="00B07435" w:rsidRPr="00731C6A" w:rsidRDefault="00B07435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Sim</w:t>
            </w:r>
          </w:p>
        </w:tc>
      </w:tr>
    </w:tbl>
    <w:p w14:paraId="75EF16E7" w14:textId="77777777" w:rsidR="00CA79EC" w:rsidRPr="00731C6A" w:rsidRDefault="00CA79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06338A" w14:textId="0E662C6F" w:rsidR="00DC4FEB" w:rsidRPr="00731C6A" w:rsidRDefault="00C9093B" w:rsidP="00C9093B">
      <w:pPr>
        <w:jc w:val="center"/>
        <w:rPr>
          <w:rFonts w:ascii="Times New Roman" w:hAnsi="Times New Roman" w:cs="Times New Roman"/>
          <w:b/>
          <w:bCs/>
        </w:rPr>
      </w:pPr>
      <w:r w:rsidRPr="00731C6A">
        <w:rPr>
          <w:rFonts w:ascii="Times New Roman" w:hAnsi="Times New Roman" w:cs="Times New Roman"/>
          <w:b/>
          <w:bCs/>
        </w:rPr>
        <w:lastRenderedPageBreak/>
        <w:t>ANEXO II</w:t>
      </w:r>
    </w:p>
    <w:tbl>
      <w:tblPr>
        <w:tblStyle w:val="TabeladeGrade6Colorida-nfase41"/>
        <w:tblW w:w="10560" w:type="dxa"/>
        <w:jc w:val="center"/>
        <w:tblLook w:val="04A0" w:firstRow="1" w:lastRow="0" w:firstColumn="1" w:lastColumn="0" w:noHBand="0" w:noVBand="1"/>
      </w:tblPr>
      <w:tblGrid>
        <w:gridCol w:w="1256"/>
        <w:gridCol w:w="1237"/>
        <w:gridCol w:w="1359"/>
        <w:gridCol w:w="2591"/>
        <w:gridCol w:w="1597"/>
        <w:gridCol w:w="1094"/>
        <w:gridCol w:w="1426"/>
      </w:tblGrid>
      <w:tr w:rsidR="00C02620" w:rsidRPr="00731C6A" w14:paraId="77373675" w14:textId="77777777" w:rsidTr="00067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0" w:type="dxa"/>
            <w:gridSpan w:val="7"/>
            <w:hideMark/>
          </w:tcPr>
          <w:p w14:paraId="1107E70A" w14:textId="77777777" w:rsidR="00C02620" w:rsidRPr="00731C6A" w:rsidRDefault="00C02620" w:rsidP="00C02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                                LOCAIS PARA ALIMENTAÇÃO - CANINDÉ/CE</w:t>
            </w:r>
          </w:p>
        </w:tc>
      </w:tr>
      <w:tr w:rsidR="00C02620" w:rsidRPr="00731C6A" w14:paraId="2DDCD07C" w14:textId="77777777" w:rsidTr="00BA6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Align w:val="center"/>
            <w:hideMark/>
          </w:tcPr>
          <w:p w14:paraId="1C311FD1" w14:textId="0026EC36" w:rsidR="00C02620" w:rsidRPr="00731C6A" w:rsidRDefault="0003596F" w:rsidP="0003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EMPRESA</w:t>
            </w:r>
          </w:p>
        </w:tc>
        <w:tc>
          <w:tcPr>
            <w:tcW w:w="1118" w:type="dxa"/>
            <w:vAlign w:val="center"/>
            <w:hideMark/>
          </w:tcPr>
          <w:p w14:paraId="239E4B67" w14:textId="73CE14F2" w:rsidR="00C02620" w:rsidRPr="00731C6A" w:rsidRDefault="0003596F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ENDEREÇO</w:t>
            </w:r>
          </w:p>
        </w:tc>
        <w:tc>
          <w:tcPr>
            <w:tcW w:w="2435" w:type="dxa"/>
            <w:vAlign w:val="center"/>
            <w:hideMark/>
          </w:tcPr>
          <w:p w14:paraId="0ABF63EC" w14:textId="472E14D7" w:rsidR="00C02620" w:rsidRPr="00731C6A" w:rsidRDefault="0003596F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CONTATO</w:t>
            </w:r>
          </w:p>
        </w:tc>
        <w:tc>
          <w:tcPr>
            <w:tcW w:w="1936" w:type="dxa"/>
            <w:vAlign w:val="center"/>
            <w:hideMark/>
          </w:tcPr>
          <w:p w14:paraId="6B68FC5E" w14:textId="7CA971DF" w:rsidR="00C02620" w:rsidRPr="00731C6A" w:rsidRDefault="0003596F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INSTAGRAM</w:t>
            </w:r>
          </w:p>
        </w:tc>
        <w:tc>
          <w:tcPr>
            <w:tcW w:w="1358" w:type="dxa"/>
            <w:vAlign w:val="center"/>
            <w:hideMark/>
          </w:tcPr>
          <w:p w14:paraId="35A6A5B9" w14:textId="3BC2EC91" w:rsidR="00C02620" w:rsidRPr="00731C6A" w:rsidRDefault="0003596F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HORÁRIOS DE ATENDIMENTO</w:t>
            </w:r>
          </w:p>
        </w:tc>
        <w:tc>
          <w:tcPr>
            <w:tcW w:w="1359" w:type="dxa"/>
            <w:vAlign w:val="center"/>
            <w:hideMark/>
          </w:tcPr>
          <w:p w14:paraId="5530828C" w14:textId="005D103A" w:rsidR="00C02620" w:rsidRPr="00731C6A" w:rsidRDefault="0003596F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SERVIÇO</w:t>
            </w:r>
          </w:p>
        </w:tc>
        <w:tc>
          <w:tcPr>
            <w:tcW w:w="1193" w:type="dxa"/>
            <w:vAlign w:val="center"/>
            <w:hideMark/>
          </w:tcPr>
          <w:p w14:paraId="410D149E" w14:textId="098FF3D8" w:rsidR="00C02620" w:rsidRPr="00731C6A" w:rsidRDefault="0003596F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CAPACIDADE</w:t>
            </w:r>
          </w:p>
        </w:tc>
      </w:tr>
      <w:tr w:rsidR="00C02620" w:rsidRPr="00731C6A" w14:paraId="2F024A15" w14:textId="77777777" w:rsidTr="00BA64EF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Align w:val="center"/>
            <w:hideMark/>
          </w:tcPr>
          <w:p w14:paraId="7CB5F68F" w14:textId="77777777" w:rsidR="00C02620" w:rsidRPr="00731C6A" w:rsidRDefault="00C02620" w:rsidP="0003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Churrascaria Barão Grill</w:t>
            </w:r>
          </w:p>
        </w:tc>
        <w:tc>
          <w:tcPr>
            <w:tcW w:w="1118" w:type="dxa"/>
            <w:vAlign w:val="center"/>
            <w:hideMark/>
          </w:tcPr>
          <w:p w14:paraId="6BC0D152" w14:textId="77777777" w:rsidR="00C02620" w:rsidRPr="00731C6A" w:rsidRDefault="00C02620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Rua Euclides Barroso, 788, Centro</w:t>
            </w:r>
          </w:p>
        </w:tc>
        <w:tc>
          <w:tcPr>
            <w:tcW w:w="2435" w:type="dxa"/>
            <w:vAlign w:val="center"/>
            <w:hideMark/>
          </w:tcPr>
          <w:p w14:paraId="5F2B1CEA" w14:textId="7ADF1D47" w:rsidR="00C02620" w:rsidRPr="00731C6A" w:rsidRDefault="00C02620" w:rsidP="00BA64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(85)</w:t>
            </w:r>
            <w:r w:rsidR="00BA64EF"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98995-7760</w:t>
            </w:r>
          </w:p>
        </w:tc>
        <w:tc>
          <w:tcPr>
            <w:tcW w:w="1936" w:type="dxa"/>
            <w:vAlign w:val="center"/>
            <w:hideMark/>
          </w:tcPr>
          <w:p w14:paraId="14012D07" w14:textId="36902474" w:rsidR="00C02620" w:rsidRPr="00731C6A" w:rsidRDefault="00BA64EF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hyperlink r:id="rId14" w:history="1">
              <w:r w:rsidR="00C02620" w:rsidRPr="00731C6A">
                <w:rPr>
                  <w:rStyle w:val="Hyperlink"/>
                  <w:rFonts w:ascii="Times New Roman" w:eastAsia="Times New Roman" w:hAnsi="Times New Roman" w:cs="Times New Roman"/>
                  <w:kern w:val="0"/>
                  <w:sz w:val="18"/>
                  <w:szCs w:val="18"/>
                  <w:lang w:eastAsia="pt-BR"/>
                  <w14:ligatures w14:val="none"/>
                </w:rPr>
                <w:t>@baraogrill</w:t>
              </w:r>
            </w:hyperlink>
          </w:p>
        </w:tc>
        <w:tc>
          <w:tcPr>
            <w:tcW w:w="1358" w:type="dxa"/>
            <w:vAlign w:val="center"/>
            <w:hideMark/>
          </w:tcPr>
          <w:p w14:paraId="0C292E3A" w14:textId="77777777" w:rsidR="00C02620" w:rsidRPr="00731C6A" w:rsidRDefault="00C02620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Diariamente das 10h às 00h</w:t>
            </w:r>
          </w:p>
        </w:tc>
        <w:tc>
          <w:tcPr>
            <w:tcW w:w="1359" w:type="dxa"/>
            <w:vAlign w:val="center"/>
            <w:hideMark/>
          </w:tcPr>
          <w:p w14:paraId="22DF21E4" w14:textId="3618FF46" w:rsidR="00C02620" w:rsidRPr="00731C6A" w:rsidRDefault="00C02620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Delivery das 10h às 23h / Self Service</w:t>
            </w:r>
          </w:p>
        </w:tc>
        <w:tc>
          <w:tcPr>
            <w:tcW w:w="1193" w:type="dxa"/>
            <w:vAlign w:val="center"/>
            <w:hideMark/>
          </w:tcPr>
          <w:p w14:paraId="6523F1DB" w14:textId="77777777" w:rsidR="00C02620" w:rsidRPr="00731C6A" w:rsidRDefault="00C02620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250 pessoas</w:t>
            </w:r>
          </w:p>
        </w:tc>
      </w:tr>
      <w:tr w:rsidR="00C02620" w:rsidRPr="00731C6A" w14:paraId="4C22CFA5" w14:textId="77777777" w:rsidTr="00BA6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Align w:val="center"/>
            <w:hideMark/>
          </w:tcPr>
          <w:p w14:paraId="61628D0E" w14:textId="77777777" w:rsidR="00C02620" w:rsidRPr="00731C6A" w:rsidRDefault="00C02620" w:rsidP="0003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Restaurante Sagrada Família</w:t>
            </w:r>
          </w:p>
        </w:tc>
        <w:tc>
          <w:tcPr>
            <w:tcW w:w="1118" w:type="dxa"/>
            <w:vAlign w:val="center"/>
            <w:hideMark/>
          </w:tcPr>
          <w:p w14:paraId="1CCA41E2" w14:textId="77777777" w:rsidR="00C02620" w:rsidRPr="00731C6A" w:rsidRDefault="00C02620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Rua Romeu Martins, 58, Centro</w:t>
            </w:r>
          </w:p>
        </w:tc>
        <w:tc>
          <w:tcPr>
            <w:tcW w:w="2435" w:type="dxa"/>
            <w:vAlign w:val="center"/>
            <w:hideMark/>
          </w:tcPr>
          <w:p w14:paraId="164E2EE1" w14:textId="77777777" w:rsidR="00C02620" w:rsidRPr="00731C6A" w:rsidRDefault="00C02620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(85) 98547-1457</w:t>
            </w:r>
          </w:p>
        </w:tc>
        <w:tc>
          <w:tcPr>
            <w:tcW w:w="1936" w:type="dxa"/>
            <w:vAlign w:val="center"/>
            <w:hideMark/>
          </w:tcPr>
          <w:p w14:paraId="506934EB" w14:textId="5B3FFA25" w:rsidR="00C02620" w:rsidRPr="00731C6A" w:rsidRDefault="00BA64EF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hyperlink r:id="rId15" w:history="1">
              <w:r w:rsidR="00C02620" w:rsidRPr="00731C6A">
                <w:rPr>
                  <w:rStyle w:val="Hyperlink"/>
                  <w:rFonts w:ascii="Times New Roman" w:eastAsia="Times New Roman" w:hAnsi="Times New Roman" w:cs="Times New Roman"/>
                  <w:kern w:val="0"/>
                  <w:sz w:val="18"/>
                  <w:szCs w:val="18"/>
                  <w:lang w:eastAsia="pt-BR"/>
                  <w14:ligatures w14:val="none"/>
                </w:rPr>
                <w:t>@restaurantesagradafamilia1999</w:t>
              </w:r>
            </w:hyperlink>
          </w:p>
        </w:tc>
        <w:tc>
          <w:tcPr>
            <w:tcW w:w="1358" w:type="dxa"/>
            <w:vAlign w:val="center"/>
            <w:hideMark/>
          </w:tcPr>
          <w:p w14:paraId="6F200AA3" w14:textId="77777777" w:rsidR="00C02620" w:rsidRPr="00731C6A" w:rsidRDefault="00C02620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Segunda à Sexta das 6h às 17h / Sábado e Domingo das 6h às 22h</w:t>
            </w:r>
          </w:p>
        </w:tc>
        <w:tc>
          <w:tcPr>
            <w:tcW w:w="1359" w:type="dxa"/>
            <w:vAlign w:val="center"/>
            <w:hideMark/>
          </w:tcPr>
          <w:p w14:paraId="3B45054D" w14:textId="7805FFE3" w:rsidR="00C02620" w:rsidRPr="00731C6A" w:rsidRDefault="00C02620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Self Service</w:t>
            </w:r>
          </w:p>
        </w:tc>
        <w:tc>
          <w:tcPr>
            <w:tcW w:w="1193" w:type="dxa"/>
            <w:vAlign w:val="center"/>
            <w:hideMark/>
          </w:tcPr>
          <w:p w14:paraId="61E93F00" w14:textId="77777777" w:rsidR="00C02620" w:rsidRPr="00731C6A" w:rsidRDefault="00C02620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 pessoas</w:t>
            </w:r>
          </w:p>
        </w:tc>
      </w:tr>
      <w:tr w:rsidR="00C02620" w:rsidRPr="00731C6A" w14:paraId="2A40D05C" w14:textId="77777777" w:rsidTr="00BA64EF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Align w:val="center"/>
            <w:hideMark/>
          </w:tcPr>
          <w:p w14:paraId="6E84D550" w14:textId="77777777" w:rsidR="00C02620" w:rsidRPr="00731C6A" w:rsidRDefault="00C02620" w:rsidP="0003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Restaurante Paladar</w:t>
            </w:r>
          </w:p>
        </w:tc>
        <w:tc>
          <w:tcPr>
            <w:tcW w:w="1118" w:type="dxa"/>
            <w:vAlign w:val="center"/>
            <w:hideMark/>
          </w:tcPr>
          <w:p w14:paraId="78F85F3C" w14:textId="77777777" w:rsidR="00C02620" w:rsidRPr="00731C6A" w:rsidRDefault="00C02620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Rua Romeu Martins, 287, Centro</w:t>
            </w:r>
          </w:p>
        </w:tc>
        <w:tc>
          <w:tcPr>
            <w:tcW w:w="2435" w:type="dxa"/>
            <w:vAlign w:val="center"/>
            <w:hideMark/>
          </w:tcPr>
          <w:p w14:paraId="6B6A86B1" w14:textId="49910389" w:rsidR="00C02620" w:rsidRPr="00731C6A" w:rsidRDefault="00C02620" w:rsidP="00BA64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(85)</w:t>
            </w:r>
            <w:r w:rsidR="00BA64EF"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99143-1286</w:t>
            </w:r>
          </w:p>
        </w:tc>
        <w:tc>
          <w:tcPr>
            <w:tcW w:w="1936" w:type="dxa"/>
            <w:vAlign w:val="center"/>
            <w:hideMark/>
          </w:tcPr>
          <w:p w14:paraId="70BE24EA" w14:textId="4ADFC1D0" w:rsidR="00C02620" w:rsidRPr="00731C6A" w:rsidRDefault="00374991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hyperlink r:id="rId16" w:history="1">
              <w:r w:rsidR="00C02620" w:rsidRPr="00731C6A">
                <w:rPr>
                  <w:rStyle w:val="Hyperlink"/>
                  <w:rFonts w:ascii="Times New Roman" w:eastAsia="Times New Roman" w:hAnsi="Times New Roman" w:cs="Times New Roman"/>
                  <w:kern w:val="0"/>
                  <w:sz w:val="18"/>
                  <w:szCs w:val="18"/>
                  <w:lang w:eastAsia="pt-BR"/>
                  <w14:ligatures w14:val="none"/>
                </w:rPr>
                <w:t>@restau_paladar</w:t>
              </w:r>
            </w:hyperlink>
          </w:p>
        </w:tc>
        <w:tc>
          <w:tcPr>
            <w:tcW w:w="1358" w:type="dxa"/>
            <w:vAlign w:val="center"/>
            <w:hideMark/>
          </w:tcPr>
          <w:p w14:paraId="499B2582" w14:textId="77777777" w:rsidR="00C02620" w:rsidRPr="00731C6A" w:rsidRDefault="00C02620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Diariamente das 10h30 às 13h30</w:t>
            </w:r>
          </w:p>
        </w:tc>
        <w:tc>
          <w:tcPr>
            <w:tcW w:w="1359" w:type="dxa"/>
            <w:vAlign w:val="center"/>
            <w:hideMark/>
          </w:tcPr>
          <w:p w14:paraId="5FFAD9D8" w14:textId="77777777" w:rsidR="00C02620" w:rsidRPr="00731C6A" w:rsidRDefault="00C02620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Delivery e presencial</w:t>
            </w:r>
          </w:p>
        </w:tc>
        <w:tc>
          <w:tcPr>
            <w:tcW w:w="1193" w:type="dxa"/>
            <w:vAlign w:val="center"/>
            <w:hideMark/>
          </w:tcPr>
          <w:p w14:paraId="358429B5" w14:textId="77777777" w:rsidR="00C02620" w:rsidRPr="00731C6A" w:rsidRDefault="00C02620" w:rsidP="000359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 pessoas</w:t>
            </w:r>
          </w:p>
        </w:tc>
      </w:tr>
      <w:tr w:rsidR="00C02620" w:rsidRPr="00731C6A" w14:paraId="76156DA5" w14:textId="77777777" w:rsidTr="00BA6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Align w:val="center"/>
            <w:hideMark/>
          </w:tcPr>
          <w:p w14:paraId="17FF39CF" w14:textId="77777777" w:rsidR="00C02620" w:rsidRPr="00731C6A" w:rsidRDefault="00C02620" w:rsidP="0003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Pizzaria e Galeteria </w:t>
            </w:r>
            <w:proofErr w:type="spellStart"/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Neurides</w:t>
            </w:r>
            <w:proofErr w:type="spellEnd"/>
          </w:p>
        </w:tc>
        <w:tc>
          <w:tcPr>
            <w:tcW w:w="1118" w:type="dxa"/>
            <w:vAlign w:val="center"/>
            <w:hideMark/>
          </w:tcPr>
          <w:p w14:paraId="35597CF6" w14:textId="77777777" w:rsidR="00C02620" w:rsidRPr="00731C6A" w:rsidRDefault="00C02620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Rua Romeu Martins, 556, Centro</w:t>
            </w:r>
          </w:p>
        </w:tc>
        <w:tc>
          <w:tcPr>
            <w:tcW w:w="2435" w:type="dxa"/>
            <w:vAlign w:val="center"/>
            <w:hideMark/>
          </w:tcPr>
          <w:p w14:paraId="67EC1159" w14:textId="01CCB354" w:rsidR="00BA64EF" w:rsidRPr="00731C6A" w:rsidRDefault="00C02620" w:rsidP="00BA64E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(85)</w:t>
            </w:r>
            <w:r w:rsidR="00BA64EF"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3343-2320 </w:t>
            </w:r>
          </w:p>
          <w:p w14:paraId="451BBD23" w14:textId="7DBD72DA" w:rsidR="00C02620" w:rsidRPr="00731C6A" w:rsidRDefault="00C02620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(85) 99927-5197</w:t>
            </w:r>
          </w:p>
        </w:tc>
        <w:tc>
          <w:tcPr>
            <w:tcW w:w="1936" w:type="dxa"/>
            <w:vAlign w:val="center"/>
            <w:hideMark/>
          </w:tcPr>
          <w:p w14:paraId="5433C466" w14:textId="769EBAAC" w:rsidR="00C02620" w:rsidRPr="00731C6A" w:rsidRDefault="00374991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hyperlink r:id="rId17" w:history="1">
              <w:r w:rsidR="00C02620" w:rsidRPr="00731C6A">
                <w:rPr>
                  <w:rStyle w:val="Hyperlink"/>
                  <w:rFonts w:ascii="Times New Roman" w:eastAsia="Times New Roman" w:hAnsi="Times New Roman" w:cs="Times New Roman"/>
                  <w:kern w:val="0"/>
                  <w:sz w:val="18"/>
                  <w:szCs w:val="18"/>
                  <w:lang w:eastAsia="pt-BR"/>
                  <w14:ligatures w14:val="none"/>
                </w:rPr>
                <w:t>@pizzarianeurides</w:t>
              </w:r>
            </w:hyperlink>
          </w:p>
        </w:tc>
        <w:tc>
          <w:tcPr>
            <w:tcW w:w="1358" w:type="dxa"/>
            <w:vAlign w:val="center"/>
            <w:hideMark/>
          </w:tcPr>
          <w:p w14:paraId="61027157" w14:textId="77777777" w:rsidR="00C02620" w:rsidRPr="00731C6A" w:rsidRDefault="00C02620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Diariamente das 10h às 22h</w:t>
            </w:r>
          </w:p>
        </w:tc>
        <w:tc>
          <w:tcPr>
            <w:tcW w:w="1359" w:type="dxa"/>
            <w:vAlign w:val="center"/>
            <w:hideMark/>
          </w:tcPr>
          <w:p w14:paraId="35C31336" w14:textId="77777777" w:rsidR="00C02620" w:rsidRPr="00731C6A" w:rsidRDefault="00C02620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Presencial</w:t>
            </w:r>
          </w:p>
        </w:tc>
        <w:tc>
          <w:tcPr>
            <w:tcW w:w="1193" w:type="dxa"/>
            <w:vAlign w:val="center"/>
            <w:hideMark/>
          </w:tcPr>
          <w:p w14:paraId="17C4DB15" w14:textId="77777777" w:rsidR="00C02620" w:rsidRPr="00731C6A" w:rsidRDefault="00C02620" w:rsidP="00035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31C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70 pessoas</w:t>
            </w:r>
          </w:p>
        </w:tc>
      </w:tr>
    </w:tbl>
    <w:p w14:paraId="565ED08E" w14:textId="77777777" w:rsidR="00DC4FEB" w:rsidRPr="00731C6A" w:rsidRDefault="00DC4FEB">
      <w:pPr>
        <w:jc w:val="both"/>
        <w:rPr>
          <w:rFonts w:ascii="Times New Roman" w:hAnsi="Times New Roman" w:cs="Times New Roman"/>
        </w:rPr>
      </w:pPr>
    </w:p>
    <w:p w14:paraId="0816EC84" w14:textId="77777777" w:rsidR="00DC4FEB" w:rsidRPr="00731C6A" w:rsidRDefault="00DC4FEB">
      <w:pPr>
        <w:jc w:val="both"/>
        <w:rPr>
          <w:rFonts w:ascii="Times New Roman" w:hAnsi="Times New Roman" w:cs="Times New Roman"/>
        </w:rPr>
      </w:pPr>
    </w:p>
    <w:p w14:paraId="1FC6A6E6" w14:textId="77777777" w:rsidR="00DC4FEB" w:rsidRPr="00731C6A" w:rsidRDefault="00DC4FEB">
      <w:pPr>
        <w:jc w:val="both"/>
        <w:rPr>
          <w:rFonts w:ascii="Times New Roman" w:hAnsi="Times New Roman" w:cs="Times New Roman"/>
        </w:rPr>
      </w:pPr>
    </w:p>
    <w:sectPr w:rsidR="00DC4FEB" w:rsidRPr="00731C6A" w:rsidSect="00B44CC6">
      <w:headerReference w:type="default" r:id="rId18"/>
      <w:pgSz w:w="11906" w:h="16838"/>
      <w:pgMar w:top="1134" w:right="567" w:bottom="907" w:left="567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1A1DD" w14:textId="77777777" w:rsidR="005601B0" w:rsidRDefault="005601B0">
      <w:pPr>
        <w:spacing w:line="240" w:lineRule="auto"/>
      </w:pPr>
      <w:r>
        <w:separator/>
      </w:r>
    </w:p>
  </w:endnote>
  <w:endnote w:type="continuationSeparator" w:id="0">
    <w:p w14:paraId="35FA382A" w14:textId="77777777" w:rsidR="005601B0" w:rsidRDefault="00560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7AD92" w14:textId="77777777" w:rsidR="005601B0" w:rsidRDefault="005601B0">
      <w:pPr>
        <w:spacing w:after="0"/>
      </w:pPr>
      <w:r>
        <w:separator/>
      </w:r>
    </w:p>
  </w:footnote>
  <w:footnote w:type="continuationSeparator" w:id="0">
    <w:p w14:paraId="505A49CC" w14:textId="77777777" w:rsidR="005601B0" w:rsidRDefault="005601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E1C4" w14:textId="3702F854" w:rsidR="00CA79EC" w:rsidRDefault="002825DA">
    <w:pPr>
      <w:spacing w:after="0" w:line="240" w:lineRule="auto"/>
      <w:jc w:val="center"/>
      <w:rPr>
        <w:rFonts w:ascii="Bookman Old Style" w:hAnsi="Bookman Old Style" w:cs="Open Sans Light"/>
        <w:b/>
        <w:bCs/>
        <w:sz w:val="28"/>
        <w:szCs w:val="28"/>
      </w:rPr>
    </w:pPr>
    <w:r>
      <w:rPr>
        <w:rFonts w:eastAsia="Times New Roman"/>
        <w:noProof/>
        <w:color w:val="000000"/>
        <w:sz w:val="30"/>
        <w:szCs w:val="30"/>
        <w:lang w:eastAsia="pt-BR"/>
      </w:rPr>
      <w:drawing>
        <wp:anchor distT="0" distB="0" distL="114300" distR="114300" simplePos="0" relativeHeight="251659264" behindDoc="0" locked="0" layoutInCell="1" allowOverlap="1" wp14:anchorId="2185207C" wp14:editId="3EE85E06">
          <wp:simplePos x="0" y="0"/>
          <wp:positionH relativeFrom="column">
            <wp:posOffset>1068705</wp:posOffset>
          </wp:positionH>
          <wp:positionV relativeFrom="paragraph">
            <wp:posOffset>-75565</wp:posOffset>
          </wp:positionV>
          <wp:extent cx="692820" cy="606425"/>
          <wp:effectExtent l="0" t="0" r="0" b="3175"/>
          <wp:wrapNone/>
          <wp:docPr id="4" name="Imagem 4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282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6E04">
      <w:rPr>
        <w:rFonts w:ascii="Bookman Old Style" w:hAnsi="Bookman Old Style" w:cs="Open Sans Light"/>
        <w:b/>
        <w:bCs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7E0E1D" wp14:editId="2E39961D">
              <wp:simplePos x="0" y="0"/>
              <wp:positionH relativeFrom="column">
                <wp:posOffset>-396240</wp:posOffset>
              </wp:positionH>
              <wp:positionV relativeFrom="paragraph">
                <wp:posOffset>-377190</wp:posOffset>
              </wp:positionV>
              <wp:extent cx="847725" cy="704850"/>
              <wp:effectExtent l="0" t="0" r="9525" b="0"/>
              <wp:wrapNone/>
              <wp:docPr id="3" name="Retângulo: Cantos Arredondado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725" cy="704850"/>
                      </a:xfrm>
                      <a:prstGeom prst="round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59096419" id="Retângulo: Cantos Arredondados 3" o:spid="_x0000_s1026" style="position:absolute;margin-left:-31.2pt;margin-top:-29.7pt;width:66.75pt;height:55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" fillcolor="white [3201]" stroked="f" strokeweight="1pt">
              <v:stroke joinstyle="miter"/>
            </v:roundrect>
          </w:pict>
        </mc:Fallback>
      </mc:AlternateContent>
    </w:r>
    <w:r w:rsidR="00836E04">
      <w:rPr>
        <w:rFonts w:ascii="Bookman Old Style" w:hAnsi="Bookman Old Style" w:cs="Open Sans Light"/>
        <w:b/>
        <w:bCs/>
        <w:sz w:val="28"/>
        <w:szCs w:val="28"/>
      </w:rPr>
      <w:t>CAPÍTULO DAS ESTEIRAS</w:t>
    </w:r>
  </w:p>
  <w:p w14:paraId="4397C809" w14:textId="77777777" w:rsidR="00CA79EC" w:rsidRDefault="00836E04">
    <w:pPr>
      <w:spacing w:after="0" w:line="240" w:lineRule="auto"/>
      <w:jc w:val="center"/>
      <w:rPr>
        <w:rFonts w:ascii="Bookman Old Style" w:hAnsi="Bookman Old Style" w:cs="Open Sans Light"/>
        <w:sz w:val="20"/>
        <w:szCs w:val="20"/>
      </w:rPr>
    </w:pPr>
    <w:r>
      <w:rPr>
        <w:rFonts w:ascii="Bookman Old Style" w:hAnsi="Bookman Old Style" w:cs="Open Sans Light"/>
        <w:sz w:val="20"/>
        <w:szCs w:val="20"/>
      </w:rPr>
      <w:t>Canindé-CE, 19 a 21 de junho de 2026</w:t>
    </w:r>
  </w:p>
  <w:p w14:paraId="30E1E513" w14:textId="77777777" w:rsidR="00CA79EC" w:rsidRDefault="00836E04">
    <w:pPr>
      <w:spacing w:after="0" w:line="240" w:lineRule="auto"/>
      <w:jc w:val="center"/>
      <w:rPr>
        <w:rFonts w:ascii="Bookman Old Style" w:hAnsi="Bookman Old Style" w:cs="Open Sans Light"/>
        <w:i/>
        <w:iCs/>
        <w:sz w:val="20"/>
        <w:szCs w:val="20"/>
      </w:rPr>
    </w:pPr>
    <w:r w:rsidRPr="002825DA">
      <w:rPr>
        <w:rFonts w:ascii="Bookman Old Style" w:hAnsi="Bookman Old Style" w:cs="Open Sans Light"/>
        <w:i/>
        <w:iCs/>
        <w:sz w:val="20"/>
        <w:szCs w:val="20"/>
      </w:rPr>
      <w:t>800 anos... de Assis a Canindé, um caminho de fé.</w:t>
    </w:r>
  </w:p>
  <w:p w14:paraId="5793C5F2" w14:textId="77777777" w:rsidR="00E57FAA" w:rsidRPr="002825DA" w:rsidRDefault="00E57FAA">
    <w:pPr>
      <w:spacing w:after="0" w:line="240" w:lineRule="auto"/>
      <w:jc w:val="center"/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876"/>
    <w:multiLevelType w:val="multilevel"/>
    <w:tmpl w:val="22530876"/>
    <w:lvl w:ilvl="0">
      <w:start w:val="1000"/>
      <w:numFmt w:val="decimal"/>
      <w:lvlText w:val="%1"/>
      <w:lvlJc w:val="left"/>
      <w:pPr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855F5"/>
    <w:multiLevelType w:val="hybridMultilevel"/>
    <w:tmpl w:val="A89016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E739D"/>
    <w:multiLevelType w:val="multilevel"/>
    <w:tmpl w:val="27D4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F9793D"/>
    <w:multiLevelType w:val="hybridMultilevel"/>
    <w:tmpl w:val="A89016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496261">
    <w:abstractNumId w:val="0"/>
  </w:num>
  <w:num w:numId="2" w16cid:durableId="700402376">
    <w:abstractNumId w:val="3"/>
  </w:num>
  <w:num w:numId="3" w16cid:durableId="104858881">
    <w:abstractNumId w:val="1"/>
  </w:num>
  <w:num w:numId="4" w16cid:durableId="818376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2ED"/>
    <w:rsid w:val="00000B2E"/>
    <w:rsid w:val="000333D7"/>
    <w:rsid w:val="0003596F"/>
    <w:rsid w:val="00035A3C"/>
    <w:rsid w:val="000670AF"/>
    <w:rsid w:val="0009438C"/>
    <w:rsid w:val="000C3907"/>
    <w:rsid w:val="00100413"/>
    <w:rsid w:val="001062C8"/>
    <w:rsid w:val="00110416"/>
    <w:rsid w:val="00135648"/>
    <w:rsid w:val="001427A0"/>
    <w:rsid w:val="00142B10"/>
    <w:rsid w:val="00177709"/>
    <w:rsid w:val="001B0F64"/>
    <w:rsid w:val="001C013D"/>
    <w:rsid w:val="001C0E1D"/>
    <w:rsid w:val="001C6B7D"/>
    <w:rsid w:val="001D1588"/>
    <w:rsid w:val="001D3830"/>
    <w:rsid w:val="001E2A83"/>
    <w:rsid w:val="002051E7"/>
    <w:rsid w:val="0021456D"/>
    <w:rsid w:val="00216508"/>
    <w:rsid w:val="0022470E"/>
    <w:rsid w:val="0025591D"/>
    <w:rsid w:val="00257A66"/>
    <w:rsid w:val="0027793E"/>
    <w:rsid w:val="002825DA"/>
    <w:rsid w:val="002B0029"/>
    <w:rsid w:val="002B0A4E"/>
    <w:rsid w:val="002B5F73"/>
    <w:rsid w:val="002D5C97"/>
    <w:rsid w:val="00327C10"/>
    <w:rsid w:val="00374507"/>
    <w:rsid w:val="00374991"/>
    <w:rsid w:val="003873CA"/>
    <w:rsid w:val="00393B16"/>
    <w:rsid w:val="003E7367"/>
    <w:rsid w:val="004049FD"/>
    <w:rsid w:val="00431086"/>
    <w:rsid w:val="0043217F"/>
    <w:rsid w:val="004767C7"/>
    <w:rsid w:val="00476A0B"/>
    <w:rsid w:val="00480FD1"/>
    <w:rsid w:val="004A74E0"/>
    <w:rsid w:val="004B5AAA"/>
    <w:rsid w:val="004B78F1"/>
    <w:rsid w:val="004E21BC"/>
    <w:rsid w:val="00510914"/>
    <w:rsid w:val="005132ED"/>
    <w:rsid w:val="005236FA"/>
    <w:rsid w:val="00544748"/>
    <w:rsid w:val="0055320F"/>
    <w:rsid w:val="005601B0"/>
    <w:rsid w:val="00561828"/>
    <w:rsid w:val="00571080"/>
    <w:rsid w:val="0058669C"/>
    <w:rsid w:val="005C247D"/>
    <w:rsid w:val="005C6683"/>
    <w:rsid w:val="005F21F9"/>
    <w:rsid w:val="005F49BF"/>
    <w:rsid w:val="006931C4"/>
    <w:rsid w:val="00694525"/>
    <w:rsid w:val="006A28AC"/>
    <w:rsid w:val="006B7416"/>
    <w:rsid w:val="006C3600"/>
    <w:rsid w:val="006C3758"/>
    <w:rsid w:val="006D0536"/>
    <w:rsid w:val="006D7B59"/>
    <w:rsid w:val="00701A24"/>
    <w:rsid w:val="00731C6A"/>
    <w:rsid w:val="0073402F"/>
    <w:rsid w:val="007B39D7"/>
    <w:rsid w:val="007B3CB0"/>
    <w:rsid w:val="007C16D3"/>
    <w:rsid w:val="007D297B"/>
    <w:rsid w:val="007D3B40"/>
    <w:rsid w:val="007E0C48"/>
    <w:rsid w:val="007F6061"/>
    <w:rsid w:val="00806832"/>
    <w:rsid w:val="0080755A"/>
    <w:rsid w:val="008260DB"/>
    <w:rsid w:val="00832B85"/>
    <w:rsid w:val="00834CA0"/>
    <w:rsid w:val="00836E04"/>
    <w:rsid w:val="00845553"/>
    <w:rsid w:val="008470BA"/>
    <w:rsid w:val="00863043"/>
    <w:rsid w:val="008A5B48"/>
    <w:rsid w:val="008C3046"/>
    <w:rsid w:val="008C5E4D"/>
    <w:rsid w:val="008D2825"/>
    <w:rsid w:val="008F14DE"/>
    <w:rsid w:val="00907D74"/>
    <w:rsid w:val="009730C0"/>
    <w:rsid w:val="00993367"/>
    <w:rsid w:val="009C7BCC"/>
    <w:rsid w:val="009D1429"/>
    <w:rsid w:val="009E0C91"/>
    <w:rsid w:val="009E7BF3"/>
    <w:rsid w:val="00A46F86"/>
    <w:rsid w:val="00A76A14"/>
    <w:rsid w:val="00A90003"/>
    <w:rsid w:val="00AA056D"/>
    <w:rsid w:val="00AC061D"/>
    <w:rsid w:val="00AF1668"/>
    <w:rsid w:val="00AF454B"/>
    <w:rsid w:val="00B07435"/>
    <w:rsid w:val="00B23A30"/>
    <w:rsid w:val="00B26D45"/>
    <w:rsid w:val="00B349ED"/>
    <w:rsid w:val="00B443A9"/>
    <w:rsid w:val="00B44CC6"/>
    <w:rsid w:val="00BA64EF"/>
    <w:rsid w:val="00BB4A4A"/>
    <w:rsid w:val="00BC3484"/>
    <w:rsid w:val="00BF638B"/>
    <w:rsid w:val="00C01373"/>
    <w:rsid w:val="00C02620"/>
    <w:rsid w:val="00C103E6"/>
    <w:rsid w:val="00C1783F"/>
    <w:rsid w:val="00C50AB5"/>
    <w:rsid w:val="00C5716A"/>
    <w:rsid w:val="00C67C13"/>
    <w:rsid w:val="00C70DF4"/>
    <w:rsid w:val="00C86577"/>
    <w:rsid w:val="00C9093B"/>
    <w:rsid w:val="00C9562E"/>
    <w:rsid w:val="00CA5F75"/>
    <w:rsid w:val="00CA79EC"/>
    <w:rsid w:val="00CC3D87"/>
    <w:rsid w:val="00CD4749"/>
    <w:rsid w:val="00CE3C3F"/>
    <w:rsid w:val="00CE623B"/>
    <w:rsid w:val="00D05978"/>
    <w:rsid w:val="00D26E45"/>
    <w:rsid w:val="00D606E1"/>
    <w:rsid w:val="00D92B91"/>
    <w:rsid w:val="00DC1823"/>
    <w:rsid w:val="00DC4FEB"/>
    <w:rsid w:val="00DD574A"/>
    <w:rsid w:val="00DF20C1"/>
    <w:rsid w:val="00E57FAA"/>
    <w:rsid w:val="00E61E0F"/>
    <w:rsid w:val="00E71939"/>
    <w:rsid w:val="00E9185A"/>
    <w:rsid w:val="00E934E3"/>
    <w:rsid w:val="00EA5D9E"/>
    <w:rsid w:val="00EB3CA8"/>
    <w:rsid w:val="00EB656F"/>
    <w:rsid w:val="00EC43F3"/>
    <w:rsid w:val="00ED5475"/>
    <w:rsid w:val="00F318FD"/>
    <w:rsid w:val="00F36FB9"/>
    <w:rsid w:val="00F44366"/>
    <w:rsid w:val="00F44C2C"/>
    <w:rsid w:val="00F940BF"/>
    <w:rsid w:val="00FA087A"/>
    <w:rsid w:val="00FA368F"/>
    <w:rsid w:val="00FC3B5C"/>
    <w:rsid w:val="00FF6CF0"/>
    <w:rsid w:val="2D116E0F"/>
    <w:rsid w:val="5099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43AFE09"/>
  <w15:docId w15:val="{9B08A4C3-842C-4165-BA0C-B080B4BD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467886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i/>
      <w:iCs/>
      <w:color w:val="0F4761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46F8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67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6Colorida-nfase41">
    <w:name w:val="Tabela de Grade 6 Colorida - Ênfase 41"/>
    <w:basedOn w:val="Tabelanormal"/>
    <w:uiPriority w:val="51"/>
    <w:rsid w:val="000670AF"/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BA6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enacao@cffb.org.br" TargetMode="External"/><Relationship Id="rId13" Type="http://schemas.openxmlformats.org/officeDocument/2006/relationships/hyperlink" Target="https://www.instagram.com/aquarelapalac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hotel.palmeira" TargetMode="External"/><Relationship Id="rId17" Type="http://schemas.openxmlformats.org/officeDocument/2006/relationships/hyperlink" Target="https://www.instagram.com/pizzarianeurid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restau_palada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hotelcasagrande.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restaurantesagradafamilia1999" TargetMode="External"/><Relationship Id="rId10" Type="http://schemas.openxmlformats.org/officeDocument/2006/relationships/hyperlink" Target="https://www.instagram.com/hotelvalparais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hotelvitoriacaninde" TargetMode="External"/><Relationship Id="rId14" Type="http://schemas.openxmlformats.org/officeDocument/2006/relationships/hyperlink" Target="http://instagram.com/baraogril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1013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Franciscana do Brasil</dc:creator>
  <cp:lastModifiedBy>Rômulo Ferreira</cp:lastModifiedBy>
  <cp:revision>31</cp:revision>
  <cp:lastPrinted>2025-09-01T16:48:00Z</cp:lastPrinted>
  <dcterms:created xsi:type="dcterms:W3CDTF">2025-09-19T14:43:00Z</dcterms:created>
  <dcterms:modified xsi:type="dcterms:W3CDTF">2026-02-03T12:21:00Z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772B3D1F3D8449A7B2C8B8669D237565_12</vt:lpwstr>
  </property>
</Properties>
</file>