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AAECA" w14:textId="3D6C7568" w:rsidR="00DC2E40" w:rsidRPr="000C4720" w:rsidRDefault="00DC2E40" w:rsidP="000C4720">
      <w:pPr>
        <w:pStyle w:val="Lista"/>
        <w:ind w:left="0" w:firstLine="0"/>
        <w:jc w:val="center"/>
        <w:rPr>
          <w:b/>
          <w:bCs/>
          <w:sz w:val="24"/>
          <w:szCs w:val="24"/>
        </w:rPr>
      </w:pPr>
      <w:r w:rsidRPr="000C4720">
        <w:rPr>
          <w:b/>
          <w:bCs/>
          <w:sz w:val="24"/>
          <w:szCs w:val="24"/>
        </w:rPr>
        <w:t xml:space="preserve">FICHA DE </w:t>
      </w:r>
      <w:r w:rsidR="00BD79CA" w:rsidRPr="000C4720">
        <w:rPr>
          <w:b/>
          <w:bCs/>
          <w:sz w:val="24"/>
          <w:szCs w:val="24"/>
        </w:rPr>
        <w:t>CONTRIBUIÇÃO SOCIAL ANUAL</w:t>
      </w:r>
      <w:r w:rsidR="001A6967" w:rsidRPr="000C4720">
        <w:rPr>
          <w:b/>
          <w:bCs/>
          <w:sz w:val="24"/>
          <w:szCs w:val="24"/>
        </w:rPr>
        <w:t xml:space="preserve"> </w:t>
      </w:r>
      <w:r w:rsidR="003D25C7" w:rsidRPr="000C4720">
        <w:rPr>
          <w:b/>
          <w:bCs/>
          <w:sz w:val="24"/>
          <w:szCs w:val="24"/>
        </w:rPr>
        <w:t>202</w:t>
      </w:r>
      <w:r w:rsidR="00931AB9" w:rsidRPr="000C4720">
        <w:rPr>
          <w:b/>
          <w:bCs/>
          <w:sz w:val="24"/>
          <w:szCs w:val="24"/>
        </w:rPr>
        <w:t>6</w:t>
      </w:r>
    </w:p>
    <w:p w14:paraId="4A6D74AF" w14:textId="77777777" w:rsidR="00002C43" w:rsidRPr="00B52C50" w:rsidRDefault="00002C43" w:rsidP="008117AD">
      <w:pPr>
        <w:jc w:val="center"/>
      </w:pPr>
    </w:p>
    <w:p w14:paraId="0E4077EB" w14:textId="3790A0E3" w:rsidR="00DC2E40" w:rsidRPr="00B52C50" w:rsidRDefault="00B52C50" w:rsidP="00B52C50">
      <w:pPr>
        <w:pStyle w:val="PargrafodaLista"/>
        <w:numPr>
          <w:ilvl w:val="0"/>
          <w:numId w:val="2"/>
        </w:numPr>
        <w:tabs>
          <w:tab w:val="left" w:pos="426"/>
        </w:tabs>
        <w:ind w:left="0" w:firstLine="0"/>
      </w:pPr>
      <w:r w:rsidRPr="00B52C50">
        <w:rPr>
          <w:b/>
        </w:rPr>
        <w:t>DADOS DA ORDEM/CONGREGAÇÃO</w:t>
      </w:r>
      <w:r w:rsidRPr="00B52C50">
        <w:t xml:space="preserve"> </w:t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  <w:r w:rsidRPr="00B52C50">
        <w:softHyphen/>
      </w:r>
    </w:p>
    <w:p w14:paraId="5A452180" w14:textId="77777777" w:rsidR="00DC2E40" w:rsidRPr="00B52C50" w:rsidRDefault="00DC2E40" w:rsidP="00B52C50">
      <w:pPr>
        <w:tabs>
          <w:tab w:val="left" w:pos="426"/>
        </w:tabs>
        <w:rPr>
          <w:sz w:val="16"/>
          <w:szCs w:val="16"/>
        </w:rPr>
      </w:pPr>
    </w:p>
    <w:p w14:paraId="2F0A8616" w14:textId="77777777" w:rsidR="00002C43" w:rsidRPr="00B52C50" w:rsidRDefault="00002C43" w:rsidP="00FA5E23">
      <w:pPr>
        <w:tabs>
          <w:tab w:val="left" w:pos="426"/>
        </w:tabs>
        <w:spacing w:line="360" w:lineRule="auto"/>
        <w:ind w:firstLine="284"/>
      </w:pPr>
      <w:r w:rsidRPr="00B52C50">
        <w:t>Nome Congregação/Fraternidade/Instituto:</w:t>
      </w:r>
    </w:p>
    <w:p w14:paraId="41037B98" w14:textId="6D0EAD7B" w:rsidR="00594CA7" w:rsidRPr="00B52C50" w:rsidRDefault="00114067" w:rsidP="00FA5E23">
      <w:pPr>
        <w:tabs>
          <w:tab w:val="left" w:pos="426"/>
        </w:tabs>
        <w:spacing w:line="360" w:lineRule="auto"/>
        <w:ind w:firstLine="284"/>
      </w:pPr>
      <w:r w:rsidRPr="00B52C50">
        <w:t>Província</w:t>
      </w:r>
      <w:r w:rsidR="00594CA7" w:rsidRPr="00B52C50">
        <w:t>:</w:t>
      </w:r>
    </w:p>
    <w:p w14:paraId="3DA95514" w14:textId="4F3AF3D9" w:rsidR="00DC2E40" w:rsidRPr="00B52C50" w:rsidRDefault="008117AD" w:rsidP="00FA5E23">
      <w:pPr>
        <w:tabs>
          <w:tab w:val="left" w:pos="426"/>
        </w:tabs>
        <w:spacing w:line="360" w:lineRule="auto"/>
        <w:ind w:firstLine="284"/>
      </w:pPr>
      <w:r w:rsidRPr="00B52C50">
        <w:t xml:space="preserve">SIGLA:                                                </w:t>
      </w:r>
      <w:r w:rsidR="00832B10">
        <w:t xml:space="preserve">  </w:t>
      </w:r>
      <w:r w:rsidRPr="00B52C50">
        <w:t xml:space="preserve">     </w:t>
      </w:r>
      <w:r w:rsidR="00DC2E40" w:rsidRPr="00B52C50">
        <w:t xml:space="preserve">CNPJ: </w:t>
      </w:r>
    </w:p>
    <w:p w14:paraId="2431B875" w14:textId="27D461E4" w:rsidR="00DC2E40" w:rsidRPr="00B52C50" w:rsidRDefault="00DC2E40" w:rsidP="00FA5E23">
      <w:pPr>
        <w:tabs>
          <w:tab w:val="left" w:pos="426"/>
        </w:tabs>
        <w:spacing w:line="360" w:lineRule="auto"/>
        <w:ind w:firstLine="284"/>
      </w:pPr>
      <w:r w:rsidRPr="00B52C50">
        <w:t>Endereço:</w:t>
      </w:r>
      <w:r w:rsidR="008117AD" w:rsidRPr="00B52C50">
        <w:t xml:space="preserve"> </w:t>
      </w:r>
    </w:p>
    <w:p w14:paraId="227E3254" w14:textId="5ACFB962" w:rsidR="00DC2E40" w:rsidRPr="00B52C50" w:rsidRDefault="00DC2E40" w:rsidP="00FA5E23">
      <w:pPr>
        <w:tabs>
          <w:tab w:val="left" w:pos="426"/>
        </w:tabs>
        <w:spacing w:line="360" w:lineRule="auto"/>
        <w:ind w:firstLine="284"/>
      </w:pPr>
      <w:r w:rsidRPr="00B52C50">
        <w:t xml:space="preserve">Bairro: </w:t>
      </w:r>
      <w:r w:rsidR="008117AD" w:rsidRPr="00B52C50">
        <w:t xml:space="preserve"> </w:t>
      </w:r>
      <w:r w:rsidR="008117AD" w:rsidRPr="00B52C50">
        <w:tab/>
      </w:r>
      <w:r w:rsidR="008117AD" w:rsidRPr="00B52C50">
        <w:tab/>
      </w:r>
      <w:r w:rsidR="008117AD" w:rsidRPr="00B52C50">
        <w:tab/>
        <w:t xml:space="preserve">                 </w:t>
      </w:r>
      <w:r w:rsidR="00832B10">
        <w:t xml:space="preserve">      </w:t>
      </w:r>
      <w:r w:rsidR="008117AD" w:rsidRPr="00B52C50">
        <w:t xml:space="preserve"> </w:t>
      </w:r>
      <w:r w:rsidR="00832B10">
        <w:t xml:space="preserve">    </w:t>
      </w:r>
      <w:r w:rsidR="008117AD" w:rsidRPr="00B52C50">
        <w:t xml:space="preserve">  </w:t>
      </w:r>
      <w:r w:rsidR="007007C9" w:rsidRPr="00B52C50">
        <w:t>CEP</w:t>
      </w:r>
      <w:r w:rsidR="00832B10">
        <w:t>:</w:t>
      </w:r>
    </w:p>
    <w:p w14:paraId="5E5D817A" w14:textId="72055323" w:rsidR="00DC2E40" w:rsidRPr="00B52C50" w:rsidRDefault="00DC2E40" w:rsidP="00FA5E23">
      <w:pPr>
        <w:tabs>
          <w:tab w:val="left" w:pos="426"/>
        </w:tabs>
        <w:spacing w:line="360" w:lineRule="auto"/>
        <w:ind w:firstLine="284"/>
      </w:pPr>
      <w:r w:rsidRPr="00B52C50">
        <w:t>Cidade:</w:t>
      </w:r>
      <w:r w:rsidR="008117AD" w:rsidRPr="00B52C50">
        <w:t xml:space="preserve">                                                      </w:t>
      </w:r>
      <w:r w:rsidR="00832B10">
        <w:t xml:space="preserve">     </w:t>
      </w:r>
      <w:r w:rsidR="008117AD" w:rsidRPr="00B52C50">
        <w:t xml:space="preserve"> </w:t>
      </w:r>
      <w:r w:rsidRPr="00B52C50">
        <w:t xml:space="preserve"> UF: </w:t>
      </w:r>
    </w:p>
    <w:p w14:paraId="443D11AB" w14:textId="6786CF93" w:rsidR="00DC2E40" w:rsidRPr="00B52C50" w:rsidRDefault="00DC2E40" w:rsidP="00FA5E23">
      <w:pPr>
        <w:tabs>
          <w:tab w:val="left" w:pos="426"/>
        </w:tabs>
        <w:spacing w:line="360" w:lineRule="auto"/>
        <w:ind w:firstLine="284"/>
      </w:pPr>
      <w:r w:rsidRPr="00B52C50">
        <w:t xml:space="preserve">Telefone: </w:t>
      </w:r>
      <w:r w:rsidR="00114067" w:rsidRPr="00B52C50">
        <w:t xml:space="preserve">(     ) </w:t>
      </w:r>
      <w:r w:rsidR="008117AD" w:rsidRPr="00B52C50">
        <w:t xml:space="preserve">                                         </w:t>
      </w:r>
      <w:r w:rsidR="00832B10">
        <w:t xml:space="preserve">     </w:t>
      </w:r>
      <w:r w:rsidR="008117AD" w:rsidRPr="00B52C50">
        <w:t xml:space="preserve">  </w:t>
      </w:r>
      <w:r w:rsidR="00114067" w:rsidRPr="00B52C50">
        <w:t>WhatsApp</w:t>
      </w:r>
      <w:r w:rsidR="00FA5E23">
        <w:t xml:space="preserve">: </w:t>
      </w:r>
      <w:r w:rsidR="00114067" w:rsidRPr="00B52C50">
        <w:t xml:space="preserve">(     ) </w:t>
      </w:r>
      <w:r w:rsidR="008117AD" w:rsidRPr="00B52C50">
        <w:t xml:space="preserve"> </w:t>
      </w:r>
    </w:p>
    <w:p w14:paraId="75DB999F" w14:textId="3AD666A1" w:rsidR="001A6967" w:rsidRPr="00B52C50" w:rsidRDefault="001A6967" w:rsidP="00FA5E23">
      <w:pPr>
        <w:tabs>
          <w:tab w:val="left" w:pos="426"/>
        </w:tabs>
        <w:spacing w:line="360" w:lineRule="auto"/>
        <w:ind w:firstLine="284"/>
      </w:pPr>
      <w:r w:rsidRPr="00B52C50">
        <w:t>Nome Ecônomo</w:t>
      </w:r>
      <w:r w:rsidR="008117AD" w:rsidRPr="00B52C50">
        <w:t>(a):</w:t>
      </w:r>
    </w:p>
    <w:p w14:paraId="04A15410" w14:textId="111BD1B0" w:rsidR="00DC2E40" w:rsidRPr="00B52C50" w:rsidRDefault="00DC2E40" w:rsidP="00FA5E23">
      <w:pPr>
        <w:tabs>
          <w:tab w:val="left" w:pos="426"/>
        </w:tabs>
        <w:spacing w:line="360" w:lineRule="auto"/>
        <w:ind w:firstLine="284"/>
      </w:pPr>
      <w:r w:rsidRPr="00B52C50">
        <w:t xml:space="preserve">E-mail: </w:t>
      </w:r>
      <w:r w:rsidR="00002C43" w:rsidRPr="00B52C50">
        <w:tab/>
      </w:r>
      <w:r w:rsidR="00002C43" w:rsidRPr="00B52C50">
        <w:tab/>
      </w:r>
      <w:r w:rsidR="00002C43" w:rsidRPr="00B52C50">
        <w:tab/>
      </w:r>
      <w:r w:rsidR="00002C43" w:rsidRPr="00B52C50">
        <w:tab/>
        <w:t xml:space="preserve">       </w:t>
      </w:r>
      <w:r w:rsidR="00832B10">
        <w:t xml:space="preserve">         </w:t>
      </w:r>
      <w:r w:rsidR="00002C43" w:rsidRPr="00B52C50">
        <w:t xml:space="preserve"> WhatsApp</w:t>
      </w:r>
      <w:r w:rsidR="00FA5E23">
        <w:t xml:space="preserve">: </w:t>
      </w:r>
      <w:r w:rsidR="00002C43" w:rsidRPr="00B52C50">
        <w:t xml:space="preserve">(     )  </w:t>
      </w:r>
      <w:r w:rsidR="00002C43" w:rsidRPr="00B52C50">
        <w:tab/>
      </w:r>
      <w:r w:rsidR="00002C43" w:rsidRPr="00B52C50">
        <w:tab/>
      </w:r>
      <w:r w:rsidR="00002C43" w:rsidRPr="00B52C50">
        <w:tab/>
      </w:r>
    </w:p>
    <w:p w14:paraId="3C22A17C" w14:textId="53BF3ACB" w:rsidR="00DC2E40" w:rsidRPr="00B52C50" w:rsidRDefault="00DC2E40" w:rsidP="00FA5E23">
      <w:pPr>
        <w:tabs>
          <w:tab w:val="left" w:pos="426"/>
        </w:tabs>
        <w:spacing w:line="360" w:lineRule="auto"/>
        <w:ind w:firstLine="284"/>
      </w:pPr>
      <w:r w:rsidRPr="00B52C50">
        <w:t>Nome do(a) Superior(a) Geral/Provincial/Regional</w:t>
      </w:r>
      <w:r w:rsidR="008117AD" w:rsidRPr="00B52C50">
        <w:t>:</w:t>
      </w:r>
    </w:p>
    <w:p w14:paraId="1799EA51" w14:textId="4D7478AE" w:rsidR="00DC2E40" w:rsidRPr="00B52C50" w:rsidRDefault="00DC2E40" w:rsidP="00FA5E23">
      <w:pPr>
        <w:tabs>
          <w:tab w:val="left" w:pos="426"/>
        </w:tabs>
        <w:spacing w:line="360" w:lineRule="auto"/>
        <w:ind w:firstLine="284"/>
      </w:pPr>
      <w:r w:rsidRPr="00B52C50">
        <w:t>E-mail</w:t>
      </w:r>
      <w:r w:rsidR="008117AD" w:rsidRPr="00B52C50">
        <w:t>:</w:t>
      </w:r>
      <w:r w:rsidR="00002C43" w:rsidRPr="00B52C50">
        <w:tab/>
      </w:r>
      <w:r w:rsidR="00002C43" w:rsidRPr="00B52C50">
        <w:tab/>
      </w:r>
      <w:r w:rsidR="00002C43" w:rsidRPr="00B52C50">
        <w:tab/>
      </w:r>
      <w:r w:rsidR="00002C43" w:rsidRPr="00B52C50">
        <w:tab/>
        <w:t xml:space="preserve">      </w:t>
      </w:r>
      <w:r w:rsidR="00832B10">
        <w:t xml:space="preserve">         </w:t>
      </w:r>
      <w:r w:rsidR="00002C43" w:rsidRPr="00B52C50">
        <w:t xml:space="preserve">  WhatsApp</w:t>
      </w:r>
      <w:r w:rsidR="00FA5E23">
        <w:t xml:space="preserve">: </w:t>
      </w:r>
      <w:r w:rsidR="00002C43" w:rsidRPr="00B52C50">
        <w:t xml:space="preserve">(     )  </w:t>
      </w:r>
    </w:p>
    <w:p w14:paraId="06BED7DB" w14:textId="3A62DDDC" w:rsidR="00DC2E40" w:rsidRPr="00B52C50" w:rsidRDefault="00B52C50" w:rsidP="00B52C50">
      <w:pPr>
        <w:pStyle w:val="PargrafodaLista"/>
        <w:numPr>
          <w:ilvl w:val="0"/>
          <w:numId w:val="2"/>
        </w:numPr>
        <w:tabs>
          <w:tab w:val="left" w:pos="426"/>
        </w:tabs>
        <w:ind w:left="0" w:firstLine="0"/>
        <w:rPr>
          <w:b/>
        </w:rPr>
      </w:pPr>
      <w:r w:rsidRPr="00B52C50">
        <w:rPr>
          <w:b/>
        </w:rPr>
        <w:t>FORMAS DE PAGAMENTO:</w:t>
      </w:r>
    </w:p>
    <w:p w14:paraId="7D948D45" w14:textId="250A295E" w:rsidR="00DC2E40" w:rsidRPr="00B52C50" w:rsidRDefault="003A4F41" w:rsidP="00FA5E23">
      <w:pPr>
        <w:tabs>
          <w:tab w:val="left" w:pos="426"/>
        </w:tabs>
        <w:ind w:firstLine="284"/>
        <w:rPr>
          <w:bCs/>
        </w:rPr>
      </w:pPr>
      <w:r w:rsidRPr="00B52C50">
        <w:rPr>
          <w:b/>
        </w:rPr>
        <w:t>(</w:t>
      </w:r>
      <w:r w:rsidR="001A6967" w:rsidRPr="00B52C50">
        <w:rPr>
          <w:b/>
        </w:rPr>
        <w:t xml:space="preserve"> </w:t>
      </w:r>
      <w:r w:rsidR="00DC2E40" w:rsidRPr="00B52C50">
        <w:rPr>
          <w:b/>
        </w:rPr>
        <w:t xml:space="preserve">  ) Depósito </w:t>
      </w:r>
      <w:r w:rsidR="00C229A9" w:rsidRPr="00B52C50">
        <w:rPr>
          <w:b/>
        </w:rPr>
        <w:t>Identificado</w:t>
      </w:r>
      <w:r w:rsidR="00DC2E40" w:rsidRPr="00B52C50">
        <w:rPr>
          <w:b/>
        </w:rPr>
        <w:t>:</w:t>
      </w:r>
      <w:r w:rsidR="00DC2E40" w:rsidRPr="00B52C50">
        <w:t xml:space="preserve"> </w:t>
      </w:r>
      <w:r w:rsidR="00DC2E40" w:rsidRPr="00B52C50">
        <w:rPr>
          <w:bCs/>
        </w:rPr>
        <w:t>Banco do Brasil  -  Brasília/DF</w:t>
      </w:r>
      <w:r w:rsidR="00C229A9" w:rsidRPr="00B52C50">
        <w:rPr>
          <w:bCs/>
        </w:rPr>
        <w:t xml:space="preserve"> </w:t>
      </w:r>
      <w:r w:rsidR="00DC2E40" w:rsidRPr="00B52C50">
        <w:rPr>
          <w:bCs/>
        </w:rPr>
        <w:t xml:space="preserve">- CNPJ 31.166.622/0001-18 </w:t>
      </w:r>
    </w:p>
    <w:p w14:paraId="46FC8D1F" w14:textId="77777777" w:rsidR="00DC2E40" w:rsidRPr="00B52C50" w:rsidRDefault="00DC2E40" w:rsidP="00FA5E23">
      <w:pPr>
        <w:pStyle w:val="Lista"/>
        <w:tabs>
          <w:tab w:val="left" w:pos="426"/>
        </w:tabs>
        <w:ind w:left="0" w:firstLine="284"/>
        <w:rPr>
          <w:bCs/>
          <w:sz w:val="24"/>
          <w:szCs w:val="24"/>
        </w:rPr>
      </w:pPr>
      <w:r w:rsidRPr="00B52C50">
        <w:rPr>
          <w:bCs/>
          <w:sz w:val="24"/>
          <w:szCs w:val="24"/>
        </w:rPr>
        <w:t xml:space="preserve">                                     Agência 1003-0 / Conta Corrente 200.143-8 - </w:t>
      </w:r>
      <w:r w:rsidR="00951CA3" w:rsidRPr="00B52C50">
        <w:rPr>
          <w:bCs/>
          <w:sz w:val="24"/>
          <w:szCs w:val="24"/>
        </w:rPr>
        <w:t>C</w:t>
      </w:r>
      <w:r w:rsidRPr="00B52C50">
        <w:rPr>
          <w:bCs/>
          <w:sz w:val="24"/>
          <w:szCs w:val="24"/>
        </w:rPr>
        <w:t>FFB</w:t>
      </w:r>
    </w:p>
    <w:p w14:paraId="61BEBE3E" w14:textId="77777777" w:rsidR="00F80FC0" w:rsidRPr="00B52C50" w:rsidRDefault="00F80FC0" w:rsidP="00FA5E23">
      <w:pPr>
        <w:pStyle w:val="Lista"/>
        <w:tabs>
          <w:tab w:val="left" w:pos="426"/>
        </w:tabs>
        <w:ind w:left="0" w:firstLine="284"/>
        <w:rPr>
          <w:bCs/>
          <w:sz w:val="24"/>
          <w:szCs w:val="24"/>
        </w:rPr>
      </w:pPr>
      <w:r w:rsidRPr="00B52C50">
        <w:rPr>
          <w:bCs/>
          <w:sz w:val="24"/>
          <w:szCs w:val="24"/>
        </w:rPr>
        <w:t xml:space="preserve">                                     Família Franciscana do Brasil </w:t>
      </w:r>
    </w:p>
    <w:p w14:paraId="6D954483" w14:textId="77777777" w:rsidR="00DC2E40" w:rsidRPr="00B52C50" w:rsidRDefault="00C229A9" w:rsidP="00FA5E23">
      <w:pPr>
        <w:tabs>
          <w:tab w:val="left" w:pos="426"/>
        </w:tabs>
        <w:ind w:firstLine="284"/>
        <w:rPr>
          <w:bCs/>
        </w:rPr>
      </w:pPr>
      <w:r w:rsidRPr="00B52C50">
        <w:rPr>
          <w:b/>
          <w:bCs/>
          <w:sz w:val="28"/>
        </w:rPr>
        <w:t xml:space="preserve">(  ) Boleto: </w:t>
      </w:r>
      <w:r w:rsidRPr="00B52C50">
        <w:rPr>
          <w:bCs/>
        </w:rPr>
        <w:t>Mediante envio da ficha com o valor e os dados da Entidade</w:t>
      </w:r>
    </w:p>
    <w:p w14:paraId="12723653" w14:textId="77777777" w:rsidR="005A355E" w:rsidRPr="00B52C50" w:rsidRDefault="005A355E" w:rsidP="00FA5E23">
      <w:pPr>
        <w:tabs>
          <w:tab w:val="left" w:pos="426"/>
        </w:tabs>
        <w:ind w:firstLine="284"/>
        <w:rPr>
          <w:bCs/>
          <w:sz w:val="16"/>
          <w:szCs w:val="16"/>
        </w:rPr>
      </w:pPr>
    </w:p>
    <w:p w14:paraId="429AD4CF" w14:textId="77777777" w:rsidR="005A355E" w:rsidRDefault="005A355E" w:rsidP="00FA5E23">
      <w:pPr>
        <w:tabs>
          <w:tab w:val="left" w:pos="426"/>
        </w:tabs>
        <w:ind w:firstLine="284"/>
        <w:rPr>
          <w:bCs/>
        </w:rPr>
      </w:pPr>
      <w:r w:rsidRPr="00B52C50">
        <w:rPr>
          <w:b/>
        </w:rPr>
        <w:t>(   ) PIX:</w:t>
      </w:r>
      <w:r w:rsidRPr="00B52C50">
        <w:rPr>
          <w:bCs/>
        </w:rPr>
        <w:t xml:space="preserve"> 31166622000118</w:t>
      </w:r>
    </w:p>
    <w:p w14:paraId="119CF88C" w14:textId="77777777" w:rsidR="00FA5E23" w:rsidRDefault="00FA5E23" w:rsidP="00FA5E23">
      <w:pPr>
        <w:tabs>
          <w:tab w:val="left" w:pos="426"/>
        </w:tabs>
        <w:ind w:firstLine="284"/>
      </w:pPr>
    </w:p>
    <w:p w14:paraId="1F02879A" w14:textId="23DA87EB" w:rsidR="00FA5E23" w:rsidRPr="00B52C50" w:rsidRDefault="00FA5E23" w:rsidP="00FA5E23">
      <w:pPr>
        <w:tabs>
          <w:tab w:val="left" w:pos="426"/>
        </w:tabs>
        <w:ind w:firstLine="284"/>
        <w:rPr>
          <w:bCs/>
        </w:rPr>
      </w:pPr>
      <w:r w:rsidRPr="00B52C50">
        <w:t>Valor: R$</w:t>
      </w:r>
    </w:p>
    <w:p w14:paraId="48E2EE0D" w14:textId="77777777" w:rsidR="00C229A9" w:rsidRPr="00B52C50" w:rsidRDefault="00C229A9" w:rsidP="00FA5E23">
      <w:pPr>
        <w:tabs>
          <w:tab w:val="left" w:pos="426"/>
        </w:tabs>
        <w:ind w:firstLine="284"/>
        <w:rPr>
          <w:bCs/>
          <w:sz w:val="16"/>
          <w:szCs w:val="16"/>
        </w:rPr>
      </w:pPr>
    </w:p>
    <w:p w14:paraId="44D3554B" w14:textId="77777777" w:rsidR="005D7110" w:rsidRPr="00B52C50" w:rsidRDefault="00DC2E40" w:rsidP="00FA5E23">
      <w:pPr>
        <w:pStyle w:val="PargrafodaLista"/>
        <w:tabs>
          <w:tab w:val="left" w:pos="426"/>
        </w:tabs>
        <w:ind w:left="0" w:firstLine="284"/>
      </w:pPr>
      <w:r w:rsidRPr="00B52C50">
        <w:rPr>
          <w:b/>
          <w:bCs/>
          <w:sz w:val="28"/>
        </w:rPr>
        <w:t>Atenção</w:t>
      </w:r>
      <w:r w:rsidRPr="00B52C50">
        <w:rPr>
          <w:bCs/>
          <w:sz w:val="28"/>
        </w:rPr>
        <w:t xml:space="preserve">! </w:t>
      </w:r>
    </w:p>
    <w:p w14:paraId="7A7BFFA6" w14:textId="77777777" w:rsidR="005D7110" w:rsidRPr="00B52C50" w:rsidRDefault="00DC2E40" w:rsidP="00FA5E23">
      <w:pPr>
        <w:pStyle w:val="PargrafodaLista"/>
        <w:numPr>
          <w:ilvl w:val="0"/>
          <w:numId w:val="1"/>
        </w:numPr>
        <w:tabs>
          <w:tab w:val="left" w:pos="426"/>
        </w:tabs>
        <w:ind w:left="0" w:firstLine="284"/>
      </w:pPr>
      <w:r w:rsidRPr="00B52C50">
        <w:rPr>
          <w:bCs/>
        </w:rPr>
        <w:t>Enviar o comprova</w:t>
      </w:r>
      <w:r w:rsidR="003C355C" w:rsidRPr="00B52C50">
        <w:rPr>
          <w:bCs/>
        </w:rPr>
        <w:t xml:space="preserve">nte de </w:t>
      </w:r>
      <w:r w:rsidR="005D7110" w:rsidRPr="00B52C50">
        <w:rPr>
          <w:bCs/>
        </w:rPr>
        <w:t>deposito</w:t>
      </w:r>
      <w:r w:rsidR="003C355C" w:rsidRPr="00B52C50">
        <w:rPr>
          <w:bCs/>
        </w:rPr>
        <w:t xml:space="preserve"> por e-mail</w:t>
      </w:r>
      <w:r w:rsidR="001A6967" w:rsidRPr="00B52C50">
        <w:rPr>
          <w:bCs/>
        </w:rPr>
        <w:t xml:space="preserve">, </w:t>
      </w:r>
      <w:r w:rsidR="003C355C" w:rsidRPr="00B52C50">
        <w:rPr>
          <w:bCs/>
        </w:rPr>
        <w:t>juntamente com esta F</w:t>
      </w:r>
      <w:r w:rsidRPr="00B52C50">
        <w:rPr>
          <w:bCs/>
        </w:rPr>
        <w:t>icha preenchida.</w:t>
      </w:r>
      <w:r w:rsidR="005D7110" w:rsidRPr="00B52C50">
        <w:t xml:space="preserve"> </w:t>
      </w:r>
    </w:p>
    <w:p w14:paraId="020B889B" w14:textId="77777777" w:rsidR="005D7110" w:rsidRPr="00B52C50" w:rsidRDefault="005D7110" w:rsidP="00FA5E23">
      <w:pPr>
        <w:pStyle w:val="PargrafodaLista"/>
        <w:numPr>
          <w:ilvl w:val="0"/>
          <w:numId w:val="1"/>
        </w:numPr>
        <w:tabs>
          <w:tab w:val="left" w:pos="426"/>
        </w:tabs>
        <w:ind w:left="0" w:firstLine="284"/>
      </w:pPr>
      <w:r w:rsidRPr="00B52C50">
        <w:t xml:space="preserve">Depósito Bancário não identificado em até 5 dias será não serão contabilizados como contribuição social. </w:t>
      </w:r>
    </w:p>
    <w:p w14:paraId="0F845B2F" w14:textId="26D98E6E" w:rsidR="00C229A9" w:rsidRPr="00B52C50" w:rsidRDefault="00DC2E40" w:rsidP="00FA5E23">
      <w:pPr>
        <w:tabs>
          <w:tab w:val="left" w:pos="426"/>
        </w:tabs>
        <w:ind w:firstLine="284"/>
        <w:rPr>
          <w:b/>
          <w:bCs/>
          <w:sz w:val="28"/>
        </w:rPr>
      </w:pPr>
      <w:r w:rsidRPr="00B52C50">
        <w:rPr>
          <w:b/>
          <w:bCs/>
          <w:sz w:val="28"/>
        </w:rPr>
        <w:t>O</w:t>
      </w:r>
      <w:r w:rsidR="000C4720">
        <w:rPr>
          <w:b/>
          <w:bCs/>
          <w:sz w:val="28"/>
        </w:rPr>
        <w:t>bs.</w:t>
      </w:r>
      <w:r w:rsidRPr="00B52C50">
        <w:rPr>
          <w:b/>
          <w:bCs/>
          <w:sz w:val="28"/>
        </w:rPr>
        <w:t>:</w:t>
      </w:r>
    </w:p>
    <w:p w14:paraId="63AAC861" w14:textId="77777777" w:rsidR="00DC2E40" w:rsidRPr="00B52C50" w:rsidRDefault="00227192" w:rsidP="00FA5E23">
      <w:pPr>
        <w:pStyle w:val="PargrafodaLista"/>
        <w:numPr>
          <w:ilvl w:val="0"/>
          <w:numId w:val="1"/>
        </w:numPr>
        <w:tabs>
          <w:tab w:val="left" w:pos="426"/>
        </w:tabs>
        <w:ind w:left="0" w:firstLine="284"/>
      </w:pPr>
      <w:r w:rsidRPr="00B52C50">
        <w:t>A Contribuição Social Anual s</w:t>
      </w:r>
      <w:r w:rsidR="00DC2E40" w:rsidRPr="00B52C50">
        <w:t xml:space="preserve">erá de </w:t>
      </w:r>
      <w:r w:rsidR="00DC2E40" w:rsidRPr="00B52C50">
        <w:rPr>
          <w:b/>
          <w:u w:val="single"/>
        </w:rPr>
        <w:t>5% do salário mínimo</w:t>
      </w:r>
      <w:r w:rsidR="00DC2E40" w:rsidRPr="00B52C50">
        <w:t xml:space="preserve"> vigente na data do pagamento </w:t>
      </w:r>
      <w:r w:rsidR="00DC2E40" w:rsidRPr="00B52C50">
        <w:rPr>
          <w:b/>
        </w:rPr>
        <w:t>por religioso</w:t>
      </w:r>
      <w:r w:rsidR="00DC2E40" w:rsidRPr="00B52C50">
        <w:t>/</w:t>
      </w:r>
      <w:r w:rsidR="00DC2E40" w:rsidRPr="00B52C50">
        <w:rPr>
          <w:b/>
        </w:rPr>
        <w:t>a</w:t>
      </w:r>
      <w:r w:rsidR="00DC2E40" w:rsidRPr="00B52C50">
        <w:t xml:space="preserve"> de votos temporários e perpétuos. </w:t>
      </w:r>
    </w:p>
    <w:p w14:paraId="29D62BD3" w14:textId="77777777" w:rsidR="00DC2E40" w:rsidRPr="00B52C50" w:rsidRDefault="00DC2E40" w:rsidP="00B52C50">
      <w:pPr>
        <w:tabs>
          <w:tab w:val="left" w:pos="426"/>
        </w:tabs>
      </w:pPr>
    </w:p>
    <w:p w14:paraId="185BF76D" w14:textId="539E677D" w:rsidR="00DC2E40" w:rsidRPr="00B52C50" w:rsidRDefault="00B52C50" w:rsidP="00B52C50">
      <w:pPr>
        <w:pStyle w:val="PargrafodaLista"/>
        <w:numPr>
          <w:ilvl w:val="0"/>
          <w:numId w:val="2"/>
        </w:numPr>
        <w:tabs>
          <w:tab w:val="left" w:pos="426"/>
        </w:tabs>
        <w:ind w:left="0" w:firstLine="0"/>
      </w:pPr>
      <w:r w:rsidRPr="00B52C50">
        <w:rPr>
          <w:b/>
        </w:rPr>
        <w:t>RECIBO EM NOME DE</w:t>
      </w:r>
      <w:r w:rsidR="00FA5E23">
        <w:t>:</w:t>
      </w:r>
    </w:p>
    <w:p w14:paraId="1B2FC5CD" w14:textId="118BFA8A" w:rsidR="00DC2E40" w:rsidRPr="00B52C50" w:rsidRDefault="00DC2E40" w:rsidP="00FA5E23">
      <w:pPr>
        <w:tabs>
          <w:tab w:val="left" w:pos="426"/>
        </w:tabs>
        <w:ind w:firstLine="284"/>
      </w:pPr>
      <w:r w:rsidRPr="00B52C50">
        <w:t>CNPJ:</w:t>
      </w:r>
    </w:p>
    <w:p w14:paraId="12C3FB9A" w14:textId="790FD8A4" w:rsidR="00DC2E40" w:rsidRPr="00B52C50" w:rsidRDefault="003C355C" w:rsidP="00FA5E23">
      <w:pPr>
        <w:tabs>
          <w:tab w:val="left" w:pos="426"/>
        </w:tabs>
        <w:ind w:firstLine="284"/>
        <w:rPr>
          <w:b/>
          <w:bCs/>
        </w:rPr>
      </w:pPr>
      <w:r w:rsidRPr="00B52C50">
        <w:rPr>
          <w:bCs/>
        </w:rPr>
        <w:t>Endereço</w:t>
      </w:r>
      <w:r w:rsidR="00FA5E23">
        <w:rPr>
          <w:bCs/>
        </w:rPr>
        <w:t xml:space="preserve"> Completo</w:t>
      </w:r>
      <w:r w:rsidR="008117AD" w:rsidRPr="00B52C50">
        <w:rPr>
          <w:bCs/>
        </w:rPr>
        <w:t xml:space="preserve">: </w:t>
      </w:r>
      <w:r w:rsidRPr="00B52C50">
        <w:rPr>
          <w:b/>
          <w:bCs/>
        </w:rPr>
        <w:t xml:space="preserve"> </w:t>
      </w:r>
    </w:p>
    <w:p w14:paraId="03980A48" w14:textId="77777777" w:rsidR="003C355C" w:rsidRPr="00B52C50" w:rsidRDefault="003C355C" w:rsidP="00B52C50">
      <w:pPr>
        <w:tabs>
          <w:tab w:val="left" w:pos="426"/>
        </w:tabs>
        <w:rPr>
          <w:b/>
        </w:rPr>
      </w:pPr>
    </w:p>
    <w:p w14:paraId="7ACF1CA2" w14:textId="2581667F" w:rsidR="00DC2E40" w:rsidRPr="00B52C50" w:rsidRDefault="00B52C50" w:rsidP="00B52C50">
      <w:pPr>
        <w:pStyle w:val="PargrafodaLista"/>
        <w:numPr>
          <w:ilvl w:val="0"/>
          <w:numId w:val="2"/>
        </w:numPr>
        <w:tabs>
          <w:tab w:val="left" w:pos="426"/>
        </w:tabs>
        <w:ind w:left="0" w:firstLine="0"/>
        <w:rPr>
          <w:b/>
        </w:rPr>
      </w:pPr>
      <w:r w:rsidRPr="00B52C50">
        <w:rPr>
          <w:b/>
        </w:rPr>
        <w:t>NÚMEROS DE RELIGIOSOS/AS</w:t>
      </w:r>
    </w:p>
    <w:p w14:paraId="768A60B2" w14:textId="77777777" w:rsidR="00DC2E40" w:rsidRPr="00B52C50" w:rsidRDefault="00DC2E40" w:rsidP="00B52C50">
      <w:pPr>
        <w:tabs>
          <w:tab w:val="left" w:pos="426"/>
        </w:tabs>
        <w:spacing w:line="276" w:lineRule="auto"/>
      </w:pPr>
      <w:r w:rsidRPr="00B52C50">
        <w:t xml:space="preserve">        Votos </w:t>
      </w:r>
      <w:r w:rsidR="00C229A9" w:rsidRPr="00B52C50">
        <w:t>Temporários (</w:t>
      </w:r>
      <w:r w:rsidRPr="00B52C50">
        <w:t xml:space="preserve">     )</w:t>
      </w:r>
    </w:p>
    <w:p w14:paraId="35AC7198" w14:textId="77777777" w:rsidR="00EC15A3" w:rsidRPr="00B52C50" w:rsidRDefault="00DC2E40" w:rsidP="00B52C50">
      <w:pPr>
        <w:tabs>
          <w:tab w:val="left" w:pos="426"/>
        </w:tabs>
        <w:spacing w:line="276" w:lineRule="auto"/>
      </w:pPr>
      <w:r w:rsidRPr="00B52C50">
        <w:t xml:space="preserve">        Votos Perpétuos    </w:t>
      </w:r>
      <w:r w:rsidR="00546F33" w:rsidRPr="00B52C50">
        <w:t xml:space="preserve"> </w:t>
      </w:r>
      <w:r w:rsidRPr="00B52C50">
        <w:t xml:space="preserve"> (     )</w:t>
      </w:r>
    </w:p>
    <w:sectPr w:rsidR="00EC15A3" w:rsidRPr="00B52C50" w:rsidSect="00FA5E23">
      <w:headerReference w:type="default" r:id="rId7"/>
      <w:pgSz w:w="12240" w:h="15840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9E607" w14:textId="77777777" w:rsidR="001A0F5B" w:rsidRDefault="001A0F5B" w:rsidP="00FA5E23">
      <w:r>
        <w:separator/>
      </w:r>
    </w:p>
  </w:endnote>
  <w:endnote w:type="continuationSeparator" w:id="0">
    <w:p w14:paraId="61DDEDEC" w14:textId="77777777" w:rsidR="001A0F5B" w:rsidRDefault="001A0F5B" w:rsidP="00FA5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27652" w14:textId="77777777" w:rsidR="001A0F5B" w:rsidRDefault="001A0F5B" w:rsidP="00FA5E23">
      <w:r>
        <w:separator/>
      </w:r>
    </w:p>
  </w:footnote>
  <w:footnote w:type="continuationSeparator" w:id="0">
    <w:p w14:paraId="21443FB3" w14:textId="77777777" w:rsidR="001A0F5B" w:rsidRDefault="001A0F5B" w:rsidP="00FA5E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E784E5" w14:textId="77777777" w:rsidR="00FA5E23" w:rsidRPr="00B52C50" w:rsidRDefault="00FA5E23" w:rsidP="00FA5E23">
    <w:pPr>
      <w:pStyle w:val="Ttulo1"/>
      <w:spacing w:before="0" w:after="0"/>
      <w:ind w:left="2127"/>
      <w:rPr>
        <w:rFonts w:ascii="Times New Roman" w:hAnsi="Times New Roman"/>
        <w:b w:val="0"/>
        <w:sz w:val="24"/>
        <w:szCs w:val="24"/>
      </w:rPr>
    </w:pPr>
    <w:r w:rsidRPr="00B52C50">
      <w:rPr>
        <w:rFonts w:ascii="Times New Roman" w:hAnsi="Times New Roman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0" wp14:anchorId="08036D61" wp14:editId="371D5E84">
          <wp:simplePos x="0" y="0"/>
          <wp:positionH relativeFrom="column">
            <wp:posOffset>570865</wp:posOffset>
          </wp:positionH>
          <wp:positionV relativeFrom="paragraph">
            <wp:posOffset>19685</wp:posOffset>
          </wp:positionV>
          <wp:extent cx="666750" cy="596900"/>
          <wp:effectExtent l="0" t="0" r="0" b="0"/>
          <wp:wrapSquare wrapText="bothSides"/>
          <wp:docPr id="2" name="Imagem 2" descr="digitaliz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igitalizar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596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52C50">
      <w:rPr>
        <w:rFonts w:ascii="Times New Roman" w:hAnsi="Times New Roman"/>
        <w:sz w:val="24"/>
        <w:szCs w:val="24"/>
      </w:rPr>
      <w:t>CONFERÊNCIA DA FAMÍLIA FRANCISCANA DO BRASIL</w:t>
    </w:r>
  </w:p>
  <w:p w14:paraId="7BE24983" w14:textId="77777777" w:rsidR="00FA5E23" w:rsidRPr="00B52C50" w:rsidRDefault="00FA5E23" w:rsidP="00FA5E23">
    <w:pPr>
      <w:pStyle w:val="Lista"/>
      <w:ind w:left="2127" w:firstLine="0"/>
      <w:rPr>
        <w:b/>
        <w:sz w:val="22"/>
        <w:szCs w:val="22"/>
      </w:rPr>
    </w:pPr>
    <w:r w:rsidRPr="00B52C50">
      <w:rPr>
        <w:b/>
        <w:sz w:val="22"/>
        <w:szCs w:val="22"/>
      </w:rPr>
      <w:t>CNPJ 31.166.622/0001-18</w:t>
    </w:r>
  </w:p>
  <w:p w14:paraId="332B1E67" w14:textId="77777777" w:rsidR="00FA5E23" w:rsidRPr="00B52C50" w:rsidRDefault="00FA5E23" w:rsidP="00FA5E23">
    <w:pPr>
      <w:pStyle w:val="Lista"/>
      <w:ind w:left="2127" w:firstLine="0"/>
    </w:pPr>
    <w:r>
      <w:t xml:space="preserve">Endereço: </w:t>
    </w:r>
    <w:r w:rsidRPr="00B52C50">
      <w:t>SCLRN</w:t>
    </w:r>
    <w:r>
      <w:t xml:space="preserve"> </w:t>
    </w:r>
    <w:r w:rsidRPr="00B52C50">
      <w:t>709</w:t>
    </w:r>
    <w:r>
      <w:t xml:space="preserve">, </w:t>
    </w:r>
    <w:r w:rsidRPr="00B52C50">
      <w:t>Bloco B, N</w:t>
    </w:r>
    <w:r>
      <w:t xml:space="preserve">. </w:t>
    </w:r>
    <w:r w:rsidRPr="00B52C50">
      <w:t>11</w:t>
    </w:r>
    <w:r>
      <w:t xml:space="preserve">, CEP: </w:t>
    </w:r>
    <w:r w:rsidRPr="00B52C50">
      <w:t>70.750-512</w:t>
    </w:r>
    <w:r>
      <w:t>. Brasília - DF</w:t>
    </w:r>
    <w:r w:rsidRPr="00B52C50">
      <w:t xml:space="preserve"> </w:t>
    </w:r>
  </w:p>
  <w:p w14:paraId="183A19FB" w14:textId="77777777" w:rsidR="00FA5E23" w:rsidRPr="00B52C50" w:rsidRDefault="00FA5E23" w:rsidP="00FA5E23">
    <w:pPr>
      <w:pStyle w:val="Lista"/>
      <w:ind w:left="2127" w:firstLine="0"/>
      <w:rPr>
        <w:lang w:val="en-US"/>
      </w:rPr>
    </w:pPr>
    <w:r w:rsidRPr="00B52C50">
      <w:rPr>
        <w:lang w:val="en-US"/>
      </w:rPr>
      <w:t>Tel: (61) 3349-0157</w:t>
    </w:r>
    <w:r>
      <w:rPr>
        <w:lang w:val="en-US"/>
      </w:rPr>
      <w:t xml:space="preserve"> - </w:t>
    </w:r>
    <w:r w:rsidRPr="00B52C50">
      <w:rPr>
        <w:lang w:val="en-US"/>
      </w:rPr>
      <w:t>(61) 99588-1781</w:t>
    </w:r>
    <w:r>
      <w:rPr>
        <w:lang w:val="en-US"/>
      </w:rPr>
      <w:t xml:space="preserve"> </w:t>
    </w:r>
    <w:r w:rsidRPr="00B52C50">
      <w:rPr>
        <w:lang w:val="en-US"/>
      </w:rPr>
      <w:t>(WhatsApp)</w:t>
    </w:r>
    <w:r>
      <w:rPr>
        <w:lang w:val="en-US"/>
      </w:rPr>
      <w:t xml:space="preserve">. </w:t>
    </w:r>
    <w:r w:rsidRPr="00B52C50">
      <w:rPr>
        <w:lang w:val="en-US"/>
      </w:rPr>
      <w:t xml:space="preserve">E-mail: </w:t>
    </w:r>
    <w:hyperlink r:id="rId2" w:history="1">
      <w:r w:rsidRPr="00B52C50">
        <w:rPr>
          <w:rStyle w:val="Hyperlink"/>
          <w:lang w:val="en-US"/>
        </w:rPr>
        <w:t>coordenacao@cffb.org.br</w:t>
      </w:r>
    </w:hyperlink>
  </w:p>
  <w:p w14:paraId="173D8614" w14:textId="77777777" w:rsidR="00FA5E23" w:rsidRDefault="00FA5E2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F315BA"/>
    <w:multiLevelType w:val="hybridMultilevel"/>
    <w:tmpl w:val="83921566"/>
    <w:lvl w:ilvl="0" w:tplc="BA108584">
      <w:start w:val="1"/>
      <w:numFmt w:val="decimalZero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E6203"/>
    <w:multiLevelType w:val="hybridMultilevel"/>
    <w:tmpl w:val="6646223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0163121">
    <w:abstractNumId w:val="1"/>
  </w:num>
  <w:num w:numId="2" w16cid:durableId="315260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E40"/>
    <w:rsid w:val="00002C43"/>
    <w:rsid w:val="0000661B"/>
    <w:rsid w:val="000C4720"/>
    <w:rsid w:val="001108E7"/>
    <w:rsid w:val="00112CE2"/>
    <w:rsid w:val="00114067"/>
    <w:rsid w:val="00117940"/>
    <w:rsid w:val="001A0F5B"/>
    <w:rsid w:val="001A6967"/>
    <w:rsid w:val="001C3505"/>
    <w:rsid w:val="00227192"/>
    <w:rsid w:val="0025165F"/>
    <w:rsid w:val="002914A7"/>
    <w:rsid w:val="003206CC"/>
    <w:rsid w:val="003A4F41"/>
    <w:rsid w:val="003C355C"/>
    <w:rsid w:val="003D25C7"/>
    <w:rsid w:val="003D2629"/>
    <w:rsid w:val="00403487"/>
    <w:rsid w:val="004E1586"/>
    <w:rsid w:val="00513C1A"/>
    <w:rsid w:val="00546F33"/>
    <w:rsid w:val="00594CA7"/>
    <w:rsid w:val="005A355E"/>
    <w:rsid w:val="005D7110"/>
    <w:rsid w:val="006A6B24"/>
    <w:rsid w:val="007007C9"/>
    <w:rsid w:val="00720F98"/>
    <w:rsid w:val="00755488"/>
    <w:rsid w:val="007A4179"/>
    <w:rsid w:val="007B77CA"/>
    <w:rsid w:val="008117AD"/>
    <w:rsid w:val="0081367C"/>
    <w:rsid w:val="00832B10"/>
    <w:rsid w:val="00904E91"/>
    <w:rsid w:val="00931AB9"/>
    <w:rsid w:val="0094655D"/>
    <w:rsid w:val="00951CA3"/>
    <w:rsid w:val="00A51AEE"/>
    <w:rsid w:val="00B52C50"/>
    <w:rsid w:val="00B6124C"/>
    <w:rsid w:val="00B61741"/>
    <w:rsid w:val="00B72B4C"/>
    <w:rsid w:val="00BD1655"/>
    <w:rsid w:val="00BD79CA"/>
    <w:rsid w:val="00C1203F"/>
    <w:rsid w:val="00C229A9"/>
    <w:rsid w:val="00C50A8F"/>
    <w:rsid w:val="00DC2E40"/>
    <w:rsid w:val="00E420A5"/>
    <w:rsid w:val="00EC15A3"/>
    <w:rsid w:val="00F37C60"/>
    <w:rsid w:val="00F61714"/>
    <w:rsid w:val="00F80FC0"/>
    <w:rsid w:val="00FA5E23"/>
    <w:rsid w:val="00FE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AB7D4"/>
  <w15:docId w15:val="{CE543DEE-7962-4E35-93AC-2B3D39EAE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E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C2E4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C2E40"/>
    <w:rPr>
      <w:rFonts w:ascii="Arial" w:eastAsia="Times New Roman" w:hAnsi="Arial" w:cs="Times New Roman"/>
      <w:b/>
      <w:kern w:val="28"/>
      <w:sz w:val="28"/>
      <w:szCs w:val="20"/>
      <w:lang w:eastAsia="pt-BR"/>
    </w:rPr>
  </w:style>
  <w:style w:type="paragraph" w:styleId="Lista">
    <w:name w:val="List"/>
    <w:basedOn w:val="Normal"/>
    <w:rsid w:val="00DC2E40"/>
    <w:pPr>
      <w:ind w:left="283" w:hanging="283"/>
    </w:pPr>
    <w:rPr>
      <w:sz w:val="20"/>
      <w:szCs w:val="20"/>
    </w:rPr>
  </w:style>
  <w:style w:type="character" w:styleId="Hyperlink">
    <w:name w:val="Hyperlink"/>
    <w:basedOn w:val="Fontepargpadro"/>
    <w:rsid w:val="00DC2E40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C2E4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C2E40"/>
    <w:rPr>
      <w:rFonts w:ascii="Tahoma" w:eastAsia="Times New Roman" w:hAnsi="Tahoma" w:cs="Tahoma"/>
      <w:sz w:val="16"/>
      <w:szCs w:val="16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E420A5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C229A9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FA5E2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A5E2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A5E2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A5E23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ordenacao@cffb.org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226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coordenacao</dc:creator>
  <cp:lastModifiedBy>Rômulo Ferreira</cp:lastModifiedBy>
  <cp:revision>4</cp:revision>
  <dcterms:created xsi:type="dcterms:W3CDTF">2026-01-29T15:44:00Z</dcterms:created>
  <dcterms:modified xsi:type="dcterms:W3CDTF">2026-02-03T09:37:00Z</dcterms:modified>
</cp:coreProperties>
</file>